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3020"/>
        <w:gridCol w:w="1511"/>
        <w:gridCol w:w="1510"/>
        <w:gridCol w:w="3021"/>
      </w:tblGrid>
      <w:tr w:rsidR="009B3D7F" w14:paraId="17037FE1" w14:textId="77777777" w:rsidTr="009B3D7F">
        <w:tc>
          <w:tcPr>
            <w:tcW w:w="9062" w:type="dxa"/>
            <w:gridSpan w:val="4"/>
          </w:tcPr>
          <w:p w14:paraId="3C014010" w14:textId="2E327B78" w:rsidR="009B3D7F" w:rsidRPr="009B3D7F" w:rsidRDefault="00EB4D0C">
            <w:pPr>
              <w:rPr>
                <w:b/>
                <w:bCs/>
              </w:rPr>
            </w:pPr>
            <w:r>
              <w:rPr>
                <w:b/>
                <w:bCs/>
              </w:rPr>
              <w:t xml:space="preserve"> </w:t>
            </w:r>
            <w:r w:rsidR="009B3D7F" w:rsidRPr="009B3D7F">
              <w:rPr>
                <w:b/>
                <w:bCs/>
              </w:rPr>
              <w:t>Persönliche Daten des Schülers / der Schülerin</w:t>
            </w:r>
          </w:p>
        </w:tc>
      </w:tr>
      <w:tr w:rsidR="009B3D7F" w14:paraId="483E4FAB" w14:textId="77777777" w:rsidTr="009B3D7F">
        <w:tc>
          <w:tcPr>
            <w:tcW w:w="9062" w:type="dxa"/>
            <w:gridSpan w:val="4"/>
          </w:tcPr>
          <w:p w14:paraId="0A9A9B30" w14:textId="77777777" w:rsidR="009B3D7F" w:rsidRDefault="009B3D7F">
            <w:r>
              <w:t>Name, Vorname</w:t>
            </w:r>
          </w:p>
          <w:p w14:paraId="020BCA12" w14:textId="77777777" w:rsidR="009B3D7F" w:rsidRDefault="009B3D7F"/>
          <w:p w14:paraId="7C4D9AF3" w14:textId="684033B0" w:rsidR="009B3D7F" w:rsidRDefault="009B3D7F"/>
        </w:tc>
      </w:tr>
      <w:tr w:rsidR="009B3D7F" w14:paraId="23018832" w14:textId="77777777" w:rsidTr="009B3D7F">
        <w:tc>
          <w:tcPr>
            <w:tcW w:w="3020" w:type="dxa"/>
          </w:tcPr>
          <w:p w14:paraId="429DD19F" w14:textId="0ACFA9E0" w:rsidR="009B3D7F" w:rsidRDefault="009B3D7F">
            <w:r>
              <w:t>Geburtsdatum</w:t>
            </w:r>
          </w:p>
        </w:tc>
        <w:tc>
          <w:tcPr>
            <w:tcW w:w="3021" w:type="dxa"/>
            <w:gridSpan w:val="2"/>
          </w:tcPr>
          <w:p w14:paraId="3B7F98F4" w14:textId="4E7B5272" w:rsidR="009B3D7F" w:rsidRDefault="009B3D7F">
            <w:r>
              <w:t>Alter</w:t>
            </w:r>
          </w:p>
        </w:tc>
        <w:tc>
          <w:tcPr>
            <w:tcW w:w="3021" w:type="dxa"/>
          </w:tcPr>
          <w:p w14:paraId="1E9F0032" w14:textId="77777777" w:rsidR="009B3D7F" w:rsidRDefault="009B3D7F">
            <w:r>
              <w:t>Muttersprache</w:t>
            </w:r>
          </w:p>
          <w:p w14:paraId="639D1871" w14:textId="77777777" w:rsidR="009B3D7F" w:rsidRDefault="009B3D7F"/>
          <w:p w14:paraId="291B9A77" w14:textId="54D75322" w:rsidR="009B3D7F" w:rsidRDefault="009B3D7F"/>
        </w:tc>
      </w:tr>
      <w:tr w:rsidR="009B3D7F" w14:paraId="6F19F426" w14:textId="77777777" w:rsidTr="009B3D7F">
        <w:tc>
          <w:tcPr>
            <w:tcW w:w="9062" w:type="dxa"/>
            <w:gridSpan w:val="4"/>
          </w:tcPr>
          <w:p w14:paraId="4D7332E7" w14:textId="6D718899" w:rsidR="009B3D7F" w:rsidRDefault="00EA2E5A">
            <w:r>
              <w:t>PLZ, Wohnort</w:t>
            </w:r>
          </w:p>
          <w:p w14:paraId="316B55C5" w14:textId="77777777" w:rsidR="009B3D7F" w:rsidRDefault="009B3D7F"/>
          <w:p w14:paraId="05FDA7C5" w14:textId="5774A859" w:rsidR="009B3D7F" w:rsidRDefault="009B3D7F"/>
        </w:tc>
      </w:tr>
      <w:tr w:rsidR="009B3D7F" w14:paraId="26DCA714" w14:textId="77777777" w:rsidTr="009B3D7F">
        <w:tc>
          <w:tcPr>
            <w:tcW w:w="9062" w:type="dxa"/>
            <w:gridSpan w:val="4"/>
          </w:tcPr>
          <w:p w14:paraId="02AFE041" w14:textId="7E313ED9" w:rsidR="009B3D7F" w:rsidRDefault="00EA2E5A">
            <w:r>
              <w:t>So erreiche ich Sie zur Terminvereinbarung:</w:t>
            </w:r>
          </w:p>
          <w:p w14:paraId="424506C3" w14:textId="6D215176" w:rsidR="00EA2E5A" w:rsidRDefault="00EA2E5A"/>
          <w:p w14:paraId="323F07EA" w14:textId="04240245" w:rsidR="00EA2E5A" w:rsidRDefault="00EA2E5A">
            <w:r>
              <w:t>E-Mail</w:t>
            </w:r>
          </w:p>
          <w:p w14:paraId="51B84FDD" w14:textId="37924D65" w:rsidR="00EA2E5A" w:rsidRDefault="00EA2E5A"/>
        </w:tc>
      </w:tr>
      <w:tr w:rsidR="00EA2E5A" w14:paraId="1F9DE7ED" w14:textId="77777777" w:rsidTr="00EA2E5A">
        <w:tc>
          <w:tcPr>
            <w:tcW w:w="4531" w:type="dxa"/>
            <w:gridSpan w:val="2"/>
          </w:tcPr>
          <w:p w14:paraId="65027FCD" w14:textId="6842521B" w:rsidR="00EA2E5A" w:rsidRDefault="00EA2E5A">
            <w:r>
              <w:t>Telefon</w:t>
            </w:r>
          </w:p>
          <w:p w14:paraId="5EF76EAF" w14:textId="77777777" w:rsidR="00EA2E5A" w:rsidRDefault="00EA2E5A"/>
          <w:p w14:paraId="1359DC28" w14:textId="77777777" w:rsidR="00EA2E5A" w:rsidRDefault="00EA2E5A"/>
          <w:p w14:paraId="098B1515" w14:textId="555E07B0" w:rsidR="00EA2E5A" w:rsidRDefault="00EA2E5A"/>
        </w:tc>
        <w:tc>
          <w:tcPr>
            <w:tcW w:w="4531" w:type="dxa"/>
            <w:gridSpan w:val="2"/>
          </w:tcPr>
          <w:p w14:paraId="37B46BF2" w14:textId="1C215139" w:rsidR="00EA2E5A" w:rsidRDefault="00EA2E5A">
            <w:r>
              <w:t>Gut erreichbar (Tag, Uhrzeit…)</w:t>
            </w:r>
          </w:p>
        </w:tc>
      </w:tr>
    </w:tbl>
    <w:p w14:paraId="40F42103" w14:textId="4535AACF" w:rsidR="008879E7" w:rsidRDefault="008879E7"/>
    <w:tbl>
      <w:tblPr>
        <w:tblStyle w:val="Tabellenraster"/>
        <w:tblW w:w="0" w:type="auto"/>
        <w:tblLook w:val="04A0" w:firstRow="1" w:lastRow="0" w:firstColumn="1" w:lastColumn="0" w:noHBand="0" w:noVBand="1"/>
      </w:tblPr>
      <w:tblGrid>
        <w:gridCol w:w="2547"/>
        <w:gridCol w:w="6515"/>
      </w:tblGrid>
      <w:tr w:rsidR="00063F35" w14:paraId="6C27BE33" w14:textId="77777777" w:rsidTr="00063F35">
        <w:tc>
          <w:tcPr>
            <w:tcW w:w="9062" w:type="dxa"/>
            <w:gridSpan w:val="2"/>
          </w:tcPr>
          <w:p w14:paraId="61148B10" w14:textId="10528D50" w:rsidR="00063F35" w:rsidRPr="00063F35" w:rsidRDefault="00063F35">
            <w:pPr>
              <w:rPr>
                <w:b/>
                <w:bCs/>
              </w:rPr>
            </w:pPr>
            <w:r>
              <w:rPr>
                <w:b/>
                <w:bCs/>
              </w:rPr>
              <w:t>Schulische Daten des Schülers / der Schülerin</w:t>
            </w:r>
          </w:p>
        </w:tc>
      </w:tr>
      <w:tr w:rsidR="00063F35" w14:paraId="2A31F60D" w14:textId="77777777" w:rsidTr="00063F35">
        <w:tc>
          <w:tcPr>
            <w:tcW w:w="9062" w:type="dxa"/>
            <w:gridSpan w:val="2"/>
          </w:tcPr>
          <w:p w14:paraId="5481CCB5" w14:textId="77777777" w:rsidR="00063F35" w:rsidRDefault="00572328">
            <w:r>
              <w:t>Klasse</w:t>
            </w:r>
          </w:p>
          <w:p w14:paraId="163C811D" w14:textId="5D2E4E61" w:rsidR="00572328" w:rsidRDefault="00572328"/>
        </w:tc>
      </w:tr>
      <w:tr w:rsidR="00572328" w14:paraId="30E38E1E" w14:textId="77777777" w:rsidTr="00572328">
        <w:tc>
          <w:tcPr>
            <w:tcW w:w="9062" w:type="dxa"/>
            <w:gridSpan w:val="2"/>
          </w:tcPr>
          <w:p w14:paraId="2974D6D4" w14:textId="28B1AB48" w:rsidR="00572328" w:rsidRDefault="00572328">
            <w:r>
              <w:t>Klassenlehrer/in</w:t>
            </w:r>
          </w:p>
          <w:p w14:paraId="4304AD7E" w14:textId="77777777" w:rsidR="00572328" w:rsidRDefault="00572328"/>
          <w:p w14:paraId="4B4F00EE" w14:textId="59F51008" w:rsidR="00572328" w:rsidRDefault="00572328"/>
        </w:tc>
      </w:tr>
      <w:tr w:rsidR="00572328" w14:paraId="559F7602" w14:textId="77777777" w:rsidTr="00572328">
        <w:tc>
          <w:tcPr>
            <w:tcW w:w="9062" w:type="dxa"/>
            <w:gridSpan w:val="2"/>
          </w:tcPr>
          <w:p w14:paraId="68691CCC" w14:textId="5DC64E30" w:rsidR="00572328" w:rsidRDefault="00572328">
            <w:r>
              <w:t>Schule</w:t>
            </w:r>
          </w:p>
          <w:p w14:paraId="1BB277FB" w14:textId="77777777" w:rsidR="00572328" w:rsidRDefault="00572328"/>
          <w:p w14:paraId="24CFDEB4" w14:textId="11D30B67" w:rsidR="00572328" w:rsidRDefault="00572328"/>
        </w:tc>
      </w:tr>
      <w:tr w:rsidR="00572328" w14:paraId="60BC81E6" w14:textId="77777777" w:rsidTr="00572328">
        <w:tc>
          <w:tcPr>
            <w:tcW w:w="9062" w:type="dxa"/>
            <w:gridSpan w:val="2"/>
          </w:tcPr>
          <w:p w14:paraId="573A3EE2" w14:textId="77777777" w:rsidR="00572328" w:rsidRDefault="00572328">
            <w:r>
              <w:t>Hat der Schüler / die Schülerin schon einmal eine Klasse wiederholt? Wenn ja, welche?</w:t>
            </w:r>
          </w:p>
          <w:p w14:paraId="29A5EEC9" w14:textId="77777777" w:rsidR="00572328" w:rsidRDefault="00572328"/>
          <w:p w14:paraId="617F03AA" w14:textId="708B4368" w:rsidR="00572328" w:rsidRDefault="00572328"/>
        </w:tc>
      </w:tr>
      <w:tr w:rsidR="00572328" w14:paraId="05A4BCEF" w14:textId="77777777" w:rsidTr="00572328">
        <w:tc>
          <w:tcPr>
            <w:tcW w:w="9062" w:type="dxa"/>
            <w:gridSpan w:val="2"/>
          </w:tcPr>
          <w:p w14:paraId="1ABAA6FB" w14:textId="5ED61E44" w:rsidR="00572328" w:rsidRDefault="00572328">
            <w:r>
              <w:t>Aktueller Notenstand (soweit bekannt)</w:t>
            </w:r>
          </w:p>
        </w:tc>
      </w:tr>
      <w:tr w:rsidR="00572328" w14:paraId="04477A44" w14:textId="77777777" w:rsidTr="00572328">
        <w:tc>
          <w:tcPr>
            <w:tcW w:w="2547" w:type="dxa"/>
          </w:tcPr>
          <w:p w14:paraId="446100C3" w14:textId="6FA67728" w:rsidR="00572328" w:rsidRDefault="00572328">
            <w:r>
              <w:t>Deutsch</w:t>
            </w:r>
          </w:p>
        </w:tc>
        <w:tc>
          <w:tcPr>
            <w:tcW w:w="6515" w:type="dxa"/>
          </w:tcPr>
          <w:p w14:paraId="58670C16" w14:textId="77777777" w:rsidR="00572328" w:rsidRDefault="00572328"/>
        </w:tc>
      </w:tr>
      <w:tr w:rsidR="00572328" w14:paraId="7A748847" w14:textId="77777777" w:rsidTr="00572328">
        <w:tc>
          <w:tcPr>
            <w:tcW w:w="2547" w:type="dxa"/>
          </w:tcPr>
          <w:p w14:paraId="452A471D" w14:textId="135616A3" w:rsidR="00572328" w:rsidRDefault="00572328">
            <w:r>
              <w:t>Mathe</w:t>
            </w:r>
          </w:p>
        </w:tc>
        <w:tc>
          <w:tcPr>
            <w:tcW w:w="6515" w:type="dxa"/>
          </w:tcPr>
          <w:p w14:paraId="01F6F729" w14:textId="77777777" w:rsidR="00572328" w:rsidRDefault="00572328"/>
        </w:tc>
      </w:tr>
      <w:tr w:rsidR="00572328" w14:paraId="543A4E9D" w14:textId="77777777" w:rsidTr="00572328">
        <w:tc>
          <w:tcPr>
            <w:tcW w:w="2547" w:type="dxa"/>
          </w:tcPr>
          <w:p w14:paraId="6BDAEEEB" w14:textId="77777777" w:rsidR="00572328" w:rsidRDefault="00572328">
            <w:r>
              <w:t>Fremdsprachen</w:t>
            </w:r>
          </w:p>
          <w:p w14:paraId="0665F269" w14:textId="10116862" w:rsidR="00572328" w:rsidRDefault="00572328"/>
          <w:p w14:paraId="06DE40F6" w14:textId="77777777" w:rsidR="00572328" w:rsidRDefault="00572328"/>
          <w:p w14:paraId="639D0853" w14:textId="490CAD6C" w:rsidR="00572328" w:rsidRDefault="00572328"/>
        </w:tc>
        <w:tc>
          <w:tcPr>
            <w:tcW w:w="6515" w:type="dxa"/>
          </w:tcPr>
          <w:p w14:paraId="1A5544BA" w14:textId="77777777" w:rsidR="00572328" w:rsidRDefault="00572328"/>
        </w:tc>
      </w:tr>
      <w:tr w:rsidR="00572328" w14:paraId="6ED1A350" w14:textId="77777777" w:rsidTr="00572328">
        <w:tc>
          <w:tcPr>
            <w:tcW w:w="2547" w:type="dxa"/>
          </w:tcPr>
          <w:p w14:paraId="5BE6BBF8" w14:textId="44F2F8C5" w:rsidR="00572328" w:rsidRDefault="00154935">
            <w:r>
              <w:t>Weitere Fächer</w:t>
            </w:r>
          </w:p>
        </w:tc>
        <w:tc>
          <w:tcPr>
            <w:tcW w:w="6515" w:type="dxa"/>
          </w:tcPr>
          <w:p w14:paraId="3DC5F841" w14:textId="77777777" w:rsidR="00572328" w:rsidRDefault="00572328"/>
        </w:tc>
      </w:tr>
    </w:tbl>
    <w:p w14:paraId="4ED83378" w14:textId="03610D0E" w:rsidR="00572328" w:rsidRDefault="00572328"/>
    <w:tbl>
      <w:tblPr>
        <w:tblStyle w:val="Tabellenraster"/>
        <w:tblW w:w="0" w:type="auto"/>
        <w:tblLook w:val="04A0" w:firstRow="1" w:lastRow="0" w:firstColumn="1" w:lastColumn="0" w:noHBand="0" w:noVBand="1"/>
      </w:tblPr>
      <w:tblGrid>
        <w:gridCol w:w="3539"/>
        <w:gridCol w:w="5523"/>
      </w:tblGrid>
      <w:tr w:rsidR="00572328" w14:paraId="62E113D7" w14:textId="77777777" w:rsidTr="00572328">
        <w:tc>
          <w:tcPr>
            <w:tcW w:w="9062" w:type="dxa"/>
            <w:gridSpan w:val="2"/>
          </w:tcPr>
          <w:p w14:paraId="36D9F6E2" w14:textId="3914A424" w:rsidR="00572328" w:rsidRPr="00572328" w:rsidRDefault="00572328">
            <w:pPr>
              <w:rPr>
                <w:b/>
                <w:bCs/>
              </w:rPr>
            </w:pPr>
            <w:r>
              <w:rPr>
                <w:b/>
                <w:bCs/>
              </w:rPr>
              <w:t>An welchen Fördermaßnahmen wird / wurde teilgenommen?</w:t>
            </w:r>
          </w:p>
        </w:tc>
      </w:tr>
      <w:tr w:rsidR="00572328" w14:paraId="238F3AAB" w14:textId="77777777" w:rsidTr="00DE36B3">
        <w:tc>
          <w:tcPr>
            <w:tcW w:w="3539" w:type="dxa"/>
          </w:tcPr>
          <w:p w14:paraId="3DA0FE92" w14:textId="30907BD7" w:rsidR="00572328" w:rsidRDefault="00572328" w:rsidP="00DE36B3">
            <w:pPr>
              <w:pStyle w:val="Listenabsatz"/>
              <w:numPr>
                <w:ilvl w:val="0"/>
                <w:numId w:val="2"/>
              </w:numPr>
            </w:pPr>
            <w:r>
              <w:t>Förderkurse an der Schule</w:t>
            </w:r>
          </w:p>
          <w:p w14:paraId="5A5AA853" w14:textId="77777777" w:rsidR="00572328" w:rsidRDefault="00572328"/>
          <w:p w14:paraId="2A9F7ECC" w14:textId="7EE2B585" w:rsidR="00722973" w:rsidRDefault="00722973"/>
        </w:tc>
        <w:tc>
          <w:tcPr>
            <w:tcW w:w="5523" w:type="dxa"/>
          </w:tcPr>
          <w:p w14:paraId="43D027AF" w14:textId="3B7E03EA" w:rsidR="00572328" w:rsidRDefault="00572328">
            <w:r>
              <w:t>Welches Fach?</w:t>
            </w:r>
          </w:p>
        </w:tc>
      </w:tr>
      <w:tr w:rsidR="00572328" w14:paraId="35329988" w14:textId="77777777" w:rsidTr="00DE36B3">
        <w:tc>
          <w:tcPr>
            <w:tcW w:w="3539" w:type="dxa"/>
          </w:tcPr>
          <w:p w14:paraId="6D73B7AA" w14:textId="0B59E7A0" w:rsidR="00722973" w:rsidRDefault="00572328" w:rsidP="00DE36B3">
            <w:pPr>
              <w:pStyle w:val="Listenabsatz"/>
              <w:numPr>
                <w:ilvl w:val="0"/>
                <w:numId w:val="2"/>
              </w:numPr>
            </w:pPr>
            <w:r>
              <w:t>Private Nachhilfe</w:t>
            </w:r>
          </w:p>
          <w:p w14:paraId="48CA80A5" w14:textId="28992B87" w:rsidR="00722973" w:rsidRDefault="00722973"/>
        </w:tc>
        <w:tc>
          <w:tcPr>
            <w:tcW w:w="5523" w:type="dxa"/>
          </w:tcPr>
          <w:p w14:paraId="1BB62192" w14:textId="3A112AB3" w:rsidR="00572328" w:rsidRDefault="00572328">
            <w:r>
              <w:t>Welches Fach?</w:t>
            </w:r>
          </w:p>
        </w:tc>
      </w:tr>
      <w:tr w:rsidR="00572328" w14:paraId="628AB8DF" w14:textId="77777777" w:rsidTr="00DE36B3">
        <w:tc>
          <w:tcPr>
            <w:tcW w:w="3539" w:type="dxa"/>
          </w:tcPr>
          <w:p w14:paraId="112B2359" w14:textId="77777777" w:rsidR="00572328" w:rsidRDefault="00572328" w:rsidP="00DE36B3">
            <w:pPr>
              <w:pStyle w:val="Listenabsatz"/>
              <w:numPr>
                <w:ilvl w:val="0"/>
                <w:numId w:val="2"/>
              </w:numPr>
            </w:pPr>
            <w:r>
              <w:t>HA-Betreuung</w:t>
            </w:r>
          </w:p>
          <w:p w14:paraId="7138D8C9" w14:textId="67F084FF" w:rsidR="00722973" w:rsidRDefault="00722973"/>
        </w:tc>
        <w:tc>
          <w:tcPr>
            <w:tcW w:w="5523" w:type="dxa"/>
          </w:tcPr>
          <w:p w14:paraId="2CE183D1" w14:textId="7BF40025" w:rsidR="00572328" w:rsidRDefault="00572328">
            <w:r>
              <w:t>Wie häufig pro Woche?</w:t>
            </w:r>
          </w:p>
        </w:tc>
      </w:tr>
      <w:tr w:rsidR="00572328" w14:paraId="2F3ECEBD" w14:textId="77777777" w:rsidTr="00DE36B3">
        <w:tc>
          <w:tcPr>
            <w:tcW w:w="3539" w:type="dxa"/>
          </w:tcPr>
          <w:p w14:paraId="45418D9E" w14:textId="77777777" w:rsidR="00572328" w:rsidRDefault="00722973" w:rsidP="00DE36B3">
            <w:pPr>
              <w:pStyle w:val="Listenabsatz"/>
              <w:numPr>
                <w:ilvl w:val="0"/>
                <w:numId w:val="2"/>
              </w:numPr>
            </w:pPr>
            <w:r>
              <w:t>Sonstige Maßnahmen</w:t>
            </w:r>
          </w:p>
          <w:p w14:paraId="7EE33BF1" w14:textId="1442B6C6" w:rsidR="00722973" w:rsidRDefault="00722973"/>
        </w:tc>
        <w:tc>
          <w:tcPr>
            <w:tcW w:w="5523" w:type="dxa"/>
          </w:tcPr>
          <w:p w14:paraId="6E7F9332" w14:textId="52552C81" w:rsidR="00572328" w:rsidRDefault="00722973">
            <w:r>
              <w:t>Welche?</w:t>
            </w:r>
          </w:p>
        </w:tc>
      </w:tr>
      <w:tr w:rsidR="00722973" w14:paraId="5117B9F8" w14:textId="77777777" w:rsidTr="00722973">
        <w:tc>
          <w:tcPr>
            <w:tcW w:w="9062" w:type="dxa"/>
            <w:gridSpan w:val="2"/>
          </w:tcPr>
          <w:p w14:paraId="464B480B" w14:textId="5E03F8BD" w:rsidR="00722973" w:rsidRPr="00722973" w:rsidRDefault="00722973">
            <w:r>
              <w:rPr>
                <w:b/>
                <w:bCs/>
              </w:rPr>
              <w:lastRenderedPageBreak/>
              <w:t xml:space="preserve">Von wem geht der Wunsch nach Beratung aus? </w:t>
            </w:r>
            <w:r>
              <w:t>Bitte alle Zutreffenden ankreuzen.</w:t>
            </w:r>
          </w:p>
        </w:tc>
      </w:tr>
      <w:tr w:rsidR="00722973" w14:paraId="7482E54F" w14:textId="77777777" w:rsidTr="00DE36B3">
        <w:tc>
          <w:tcPr>
            <w:tcW w:w="3539" w:type="dxa"/>
          </w:tcPr>
          <w:p w14:paraId="18FB9B42" w14:textId="0D962179" w:rsidR="00722973" w:rsidRDefault="00DE36B3" w:rsidP="00DE36B3">
            <w:pPr>
              <w:pStyle w:val="Listenabsatz"/>
              <w:numPr>
                <w:ilvl w:val="0"/>
                <w:numId w:val="1"/>
              </w:numPr>
            </w:pPr>
            <w:r>
              <w:t>Schüler/in</w:t>
            </w:r>
          </w:p>
          <w:p w14:paraId="538EDCD9" w14:textId="792D4FEA" w:rsidR="00DE36B3" w:rsidRDefault="00DE36B3" w:rsidP="00DE36B3">
            <w:pPr>
              <w:pStyle w:val="Listenabsatz"/>
              <w:numPr>
                <w:ilvl w:val="0"/>
                <w:numId w:val="1"/>
              </w:numPr>
            </w:pPr>
            <w:r>
              <w:t>Mutter</w:t>
            </w:r>
          </w:p>
          <w:p w14:paraId="0008C628" w14:textId="147BA12E" w:rsidR="00722973" w:rsidRDefault="00DE36B3" w:rsidP="00DE36B3">
            <w:pPr>
              <w:pStyle w:val="Listenabsatz"/>
              <w:numPr>
                <w:ilvl w:val="0"/>
                <w:numId w:val="1"/>
              </w:numPr>
            </w:pPr>
            <w:r>
              <w:t>Vater</w:t>
            </w:r>
          </w:p>
        </w:tc>
        <w:tc>
          <w:tcPr>
            <w:tcW w:w="5523" w:type="dxa"/>
          </w:tcPr>
          <w:p w14:paraId="45720716" w14:textId="77777777" w:rsidR="00722973" w:rsidRDefault="00DE36B3" w:rsidP="00DE36B3">
            <w:pPr>
              <w:pStyle w:val="Listenabsatz"/>
              <w:numPr>
                <w:ilvl w:val="0"/>
                <w:numId w:val="1"/>
              </w:numPr>
            </w:pPr>
            <w:r>
              <w:t>Lehrer/in</w:t>
            </w:r>
          </w:p>
          <w:p w14:paraId="6BA6AE8A" w14:textId="76033739" w:rsidR="00DE36B3" w:rsidRDefault="00DE36B3" w:rsidP="00DE36B3">
            <w:pPr>
              <w:pStyle w:val="Listenabsatz"/>
              <w:numPr>
                <w:ilvl w:val="0"/>
                <w:numId w:val="1"/>
              </w:numPr>
            </w:pPr>
            <w:r>
              <w:t>Andere:</w:t>
            </w:r>
          </w:p>
        </w:tc>
      </w:tr>
    </w:tbl>
    <w:p w14:paraId="3D3E8ABC" w14:textId="03361972" w:rsidR="00572328" w:rsidRDefault="00572328"/>
    <w:tbl>
      <w:tblPr>
        <w:tblStyle w:val="Tabellenraster"/>
        <w:tblW w:w="0" w:type="auto"/>
        <w:tblLook w:val="04A0" w:firstRow="1" w:lastRow="0" w:firstColumn="1" w:lastColumn="0" w:noHBand="0" w:noVBand="1"/>
      </w:tblPr>
      <w:tblGrid>
        <w:gridCol w:w="1313"/>
        <w:gridCol w:w="3240"/>
        <w:gridCol w:w="2251"/>
        <w:gridCol w:w="2258"/>
      </w:tblGrid>
      <w:tr w:rsidR="003A3611" w14:paraId="0AC1B7EC" w14:textId="77777777" w:rsidTr="003A3611">
        <w:tc>
          <w:tcPr>
            <w:tcW w:w="9062" w:type="dxa"/>
            <w:gridSpan w:val="4"/>
          </w:tcPr>
          <w:p w14:paraId="603FCDA9" w14:textId="479866CF" w:rsidR="003A3611" w:rsidRPr="003A3611" w:rsidRDefault="003A3611">
            <w:pPr>
              <w:rPr>
                <w:b/>
                <w:bCs/>
              </w:rPr>
            </w:pPr>
            <w:r>
              <w:rPr>
                <w:b/>
                <w:bCs/>
              </w:rPr>
              <w:t>Familiensituation (freiwillige Angabe)</w:t>
            </w:r>
          </w:p>
        </w:tc>
      </w:tr>
      <w:tr w:rsidR="003A3611" w14:paraId="5CFDF75E" w14:textId="77777777" w:rsidTr="00DF76E4">
        <w:tc>
          <w:tcPr>
            <w:tcW w:w="1271" w:type="dxa"/>
          </w:tcPr>
          <w:p w14:paraId="2E47D09E" w14:textId="477AF007" w:rsidR="003A3611" w:rsidRDefault="003A3611">
            <w:r>
              <w:t>Vater</w:t>
            </w:r>
          </w:p>
        </w:tc>
        <w:tc>
          <w:tcPr>
            <w:tcW w:w="3259" w:type="dxa"/>
          </w:tcPr>
          <w:p w14:paraId="5961F2E9" w14:textId="77777777" w:rsidR="003A3611" w:rsidRDefault="003A3611">
            <w:r>
              <w:t>Nachname</w:t>
            </w:r>
          </w:p>
          <w:p w14:paraId="141B112C" w14:textId="6762EE6E" w:rsidR="00DF76E4" w:rsidRDefault="00DF76E4"/>
        </w:tc>
        <w:tc>
          <w:tcPr>
            <w:tcW w:w="2266" w:type="dxa"/>
          </w:tcPr>
          <w:p w14:paraId="6D6E7B4E" w14:textId="5C9EB5F7" w:rsidR="003A3611" w:rsidRDefault="003A3611">
            <w:r>
              <w:t>Alter</w:t>
            </w:r>
          </w:p>
        </w:tc>
        <w:tc>
          <w:tcPr>
            <w:tcW w:w="2266" w:type="dxa"/>
          </w:tcPr>
          <w:p w14:paraId="427D53A0" w14:textId="704E5E63" w:rsidR="003A3611" w:rsidRDefault="003A3611">
            <w:r>
              <w:t>Beruf</w:t>
            </w:r>
          </w:p>
        </w:tc>
      </w:tr>
      <w:tr w:rsidR="003A3611" w14:paraId="3080242A" w14:textId="77777777" w:rsidTr="00DF76E4">
        <w:tc>
          <w:tcPr>
            <w:tcW w:w="1271" w:type="dxa"/>
          </w:tcPr>
          <w:p w14:paraId="1607AD9D" w14:textId="081C3B57" w:rsidR="003A3611" w:rsidRDefault="003A3611">
            <w:r>
              <w:t>Mutter</w:t>
            </w:r>
          </w:p>
        </w:tc>
        <w:tc>
          <w:tcPr>
            <w:tcW w:w="3259" w:type="dxa"/>
          </w:tcPr>
          <w:p w14:paraId="219AD4C2" w14:textId="77777777" w:rsidR="003A3611" w:rsidRDefault="00DF76E4">
            <w:r>
              <w:t>Nachname</w:t>
            </w:r>
          </w:p>
          <w:p w14:paraId="3F9C190E" w14:textId="1DB0C5A4" w:rsidR="00DF76E4" w:rsidRDefault="00DF76E4"/>
        </w:tc>
        <w:tc>
          <w:tcPr>
            <w:tcW w:w="2266" w:type="dxa"/>
          </w:tcPr>
          <w:p w14:paraId="627A10B1" w14:textId="5FF988F6" w:rsidR="003A3611" w:rsidRDefault="00DF76E4">
            <w:r>
              <w:t>Alter</w:t>
            </w:r>
          </w:p>
        </w:tc>
        <w:tc>
          <w:tcPr>
            <w:tcW w:w="2266" w:type="dxa"/>
          </w:tcPr>
          <w:p w14:paraId="7FDF31A3" w14:textId="38C3F23C" w:rsidR="003A3611" w:rsidRDefault="00DF76E4">
            <w:r>
              <w:t>Beruf</w:t>
            </w:r>
          </w:p>
        </w:tc>
      </w:tr>
      <w:tr w:rsidR="003A3611" w14:paraId="5D50AD96" w14:textId="77777777" w:rsidTr="00DF76E4">
        <w:tc>
          <w:tcPr>
            <w:tcW w:w="1271" w:type="dxa"/>
          </w:tcPr>
          <w:p w14:paraId="3EF8331A" w14:textId="2CEC6A03" w:rsidR="003A3611" w:rsidRDefault="003A3611">
            <w:r>
              <w:t>Geschwister</w:t>
            </w:r>
          </w:p>
        </w:tc>
        <w:tc>
          <w:tcPr>
            <w:tcW w:w="3259" w:type="dxa"/>
          </w:tcPr>
          <w:p w14:paraId="52CD5019" w14:textId="3C16A464" w:rsidR="003A3611" w:rsidRDefault="00DF76E4">
            <w:r>
              <w:t>Vorname</w:t>
            </w:r>
          </w:p>
        </w:tc>
        <w:tc>
          <w:tcPr>
            <w:tcW w:w="2266" w:type="dxa"/>
          </w:tcPr>
          <w:p w14:paraId="2986BF40" w14:textId="5DCAF00E" w:rsidR="003A3611" w:rsidRDefault="00DF76E4">
            <w:r>
              <w:t>Alter</w:t>
            </w:r>
          </w:p>
        </w:tc>
        <w:tc>
          <w:tcPr>
            <w:tcW w:w="2266" w:type="dxa"/>
          </w:tcPr>
          <w:p w14:paraId="3163D0DE" w14:textId="113707F7" w:rsidR="003A3611" w:rsidRDefault="00DF76E4">
            <w:r>
              <w:t>Schule/Klasse</w:t>
            </w:r>
          </w:p>
        </w:tc>
      </w:tr>
      <w:tr w:rsidR="003A3611" w14:paraId="60A291BD" w14:textId="77777777" w:rsidTr="00DF76E4">
        <w:tc>
          <w:tcPr>
            <w:tcW w:w="1271" w:type="dxa"/>
          </w:tcPr>
          <w:p w14:paraId="7B2044A1" w14:textId="77777777" w:rsidR="003A3611" w:rsidRDefault="003A3611"/>
        </w:tc>
        <w:tc>
          <w:tcPr>
            <w:tcW w:w="3259" w:type="dxa"/>
          </w:tcPr>
          <w:p w14:paraId="1FF5DF55" w14:textId="77777777" w:rsidR="003A3611" w:rsidRDefault="003A3611"/>
        </w:tc>
        <w:tc>
          <w:tcPr>
            <w:tcW w:w="2266" w:type="dxa"/>
          </w:tcPr>
          <w:p w14:paraId="368589AF" w14:textId="77777777" w:rsidR="003A3611" w:rsidRDefault="003A3611"/>
        </w:tc>
        <w:tc>
          <w:tcPr>
            <w:tcW w:w="2266" w:type="dxa"/>
          </w:tcPr>
          <w:p w14:paraId="3BFFD531" w14:textId="77777777" w:rsidR="003A3611" w:rsidRDefault="003A3611"/>
        </w:tc>
      </w:tr>
      <w:tr w:rsidR="003A3611" w14:paraId="223B03F5" w14:textId="77777777" w:rsidTr="00DF76E4">
        <w:tc>
          <w:tcPr>
            <w:tcW w:w="1271" w:type="dxa"/>
          </w:tcPr>
          <w:p w14:paraId="57BDF0CD" w14:textId="77777777" w:rsidR="003A3611" w:rsidRDefault="003A3611"/>
        </w:tc>
        <w:tc>
          <w:tcPr>
            <w:tcW w:w="3259" w:type="dxa"/>
          </w:tcPr>
          <w:p w14:paraId="2CCBCCF4" w14:textId="77777777" w:rsidR="003A3611" w:rsidRDefault="003A3611"/>
        </w:tc>
        <w:tc>
          <w:tcPr>
            <w:tcW w:w="2266" w:type="dxa"/>
          </w:tcPr>
          <w:p w14:paraId="2182765F" w14:textId="77777777" w:rsidR="003A3611" w:rsidRDefault="003A3611"/>
        </w:tc>
        <w:tc>
          <w:tcPr>
            <w:tcW w:w="2266" w:type="dxa"/>
          </w:tcPr>
          <w:p w14:paraId="2503EA2A" w14:textId="77777777" w:rsidR="003A3611" w:rsidRDefault="003A3611"/>
        </w:tc>
      </w:tr>
    </w:tbl>
    <w:p w14:paraId="4D7AD3B3" w14:textId="77777777" w:rsidR="003A3611" w:rsidRDefault="003A3611"/>
    <w:tbl>
      <w:tblPr>
        <w:tblStyle w:val="Tabellenraster"/>
        <w:tblW w:w="0" w:type="auto"/>
        <w:tblLook w:val="04A0" w:firstRow="1" w:lastRow="0" w:firstColumn="1" w:lastColumn="0" w:noHBand="0" w:noVBand="1"/>
      </w:tblPr>
      <w:tblGrid>
        <w:gridCol w:w="9062"/>
      </w:tblGrid>
      <w:tr w:rsidR="00DE36B3" w14:paraId="30B1D534" w14:textId="77777777" w:rsidTr="00DE36B3">
        <w:tc>
          <w:tcPr>
            <w:tcW w:w="9062" w:type="dxa"/>
          </w:tcPr>
          <w:p w14:paraId="61EF342F" w14:textId="017CF64F" w:rsidR="00DE36B3" w:rsidRPr="00DE36B3" w:rsidRDefault="00DE36B3">
            <w:pPr>
              <w:rPr>
                <w:b/>
                <w:bCs/>
              </w:rPr>
            </w:pPr>
            <w:r>
              <w:rPr>
                <w:b/>
                <w:bCs/>
              </w:rPr>
              <w:t>Schreiben Sie bitte stichwortartig auf, warum Sie eine Beratung wünschen</w:t>
            </w:r>
          </w:p>
        </w:tc>
      </w:tr>
      <w:tr w:rsidR="00DE36B3" w14:paraId="7071E4AB" w14:textId="77777777" w:rsidTr="00DE36B3">
        <w:tc>
          <w:tcPr>
            <w:tcW w:w="9062" w:type="dxa"/>
          </w:tcPr>
          <w:p w14:paraId="09E1C9A2" w14:textId="77777777" w:rsidR="00DE36B3" w:rsidRDefault="00DE36B3" w:rsidP="00DE36B3">
            <w:pPr>
              <w:pStyle w:val="Listenabsatz"/>
              <w:numPr>
                <w:ilvl w:val="0"/>
                <w:numId w:val="3"/>
              </w:numPr>
            </w:pPr>
            <w:r>
              <w:t xml:space="preserve">   </w:t>
            </w:r>
          </w:p>
          <w:p w14:paraId="4894B66A" w14:textId="77777777" w:rsidR="00DE36B3" w:rsidRDefault="00DE36B3" w:rsidP="00DE36B3">
            <w:pPr>
              <w:pStyle w:val="Listenabsatz"/>
              <w:numPr>
                <w:ilvl w:val="0"/>
                <w:numId w:val="3"/>
              </w:numPr>
            </w:pPr>
            <w:r>
              <w:t xml:space="preserve">   </w:t>
            </w:r>
          </w:p>
          <w:p w14:paraId="05C67051" w14:textId="77777777" w:rsidR="00DE36B3" w:rsidRDefault="00DE36B3" w:rsidP="00DE36B3">
            <w:pPr>
              <w:pStyle w:val="Listenabsatz"/>
              <w:numPr>
                <w:ilvl w:val="0"/>
                <w:numId w:val="3"/>
              </w:numPr>
            </w:pPr>
            <w:r>
              <w:t xml:space="preserve">   </w:t>
            </w:r>
          </w:p>
          <w:p w14:paraId="7F0E1613" w14:textId="77777777" w:rsidR="00DE36B3" w:rsidRDefault="00DE36B3" w:rsidP="00DE36B3">
            <w:pPr>
              <w:pStyle w:val="Listenabsatz"/>
              <w:numPr>
                <w:ilvl w:val="0"/>
                <w:numId w:val="3"/>
              </w:numPr>
            </w:pPr>
            <w:r>
              <w:t xml:space="preserve">   </w:t>
            </w:r>
          </w:p>
          <w:p w14:paraId="314CF579" w14:textId="4F11F5C3" w:rsidR="00DE36B3" w:rsidRDefault="00DE36B3" w:rsidP="00DE36B3">
            <w:pPr>
              <w:pStyle w:val="Listenabsatz"/>
              <w:numPr>
                <w:ilvl w:val="0"/>
                <w:numId w:val="3"/>
              </w:numPr>
            </w:pPr>
          </w:p>
        </w:tc>
      </w:tr>
    </w:tbl>
    <w:p w14:paraId="69412CCF" w14:textId="5A71C7BE" w:rsidR="00DE36B3" w:rsidRDefault="00DE36B3"/>
    <w:tbl>
      <w:tblPr>
        <w:tblStyle w:val="Tabellenraster"/>
        <w:tblW w:w="0" w:type="auto"/>
        <w:tblLook w:val="04A0" w:firstRow="1" w:lastRow="0" w:firstColumn="1" w:lastColumn="0" w:noHBand="0" w:noVBand="1"/>
      </w:tblPr>
      <w:tblGrid>
        <w:gridCol w:w="3020"/>
        <w:gridCol w:w="3021"/>
        <w:gridCol w:w="3021"/>
      </w:tblGrid>
      <w:tr w:rsidR="000556B7" w14:paraId="1548C2A0" w14:textId="77777777" w:rsidTr="000556B7">
        <w:tc>
          <w:tcPr>
            <w:tcW w:w="9062" w:type="dxa"/>
            <w:gridSpan w:val="3"/>
          </w:tcPr>
          <w:p w14:paraId="3EBA89E4" w14:textId="27873E6C" w:rsidR="000556B7" w:rsidRPr="00D8569C" w:rsidRDefault="00D8569C">
            <w:pPr>
              <w:rPr>
                <w:b/>
                <w:bCs/>
              </w:rPr>
            </w:pPr>
            <w:r>
              <w:rPr>
                <w:b/>
                <w:bCs/>
              </w:rPr>
              <w:t>Einverständniserklärung</w:t>
            </w:r>
          </w:p>
        </w:tc>
      </w:tr>
      <w:tr w:rsidR="000556B7" w14:paraId="1898416A" w14:textId="77777777" w:rsidTr="000556B7">
        <w:tc>
          <w:tcPr>
            <w:tcW w:w="9062" w:type="dxa"/>
            <w:gridSpan w:val="3"/>
          </w:tcPr>
          <w:p w14:paraId="235F42F4" w14:textId="13A7708F" w:rsidR="00D8569C" w:rsidRDefault="00D8569C">
            <w:r>
              <w:t>Ich bin damit einverstanden, dass die im Rahmen der Beratung erforderlichen Tests und Fragebögen durchgeführt werden.</w:t>
            </w:r>
          </w:p>
        </w:tc>
      </w:tr>
      <w:tr w:rsidR="00D8569C" w14:paraId="11653B25" w14:textId="77777777" w:rsidTr="00D8569C">
        <w:tc>
          <w:tcPr>
            <w:tcW w:w="3020" w:type="dxa"/>
          </w:tcPr>
          <w:p w14:paraId="2C1E7134" w14:textId="0D16CB9D" w:rsidR="00D8569C" w:rsidRDefault="00D8569C" w:rsidP="00D8569C">
            <w:pPr>
              <w:pStyle w:val="Listenabsatz"/>
              <w:numPr>
                <w:ilvl w:val="0"/>
                <w:numId w:val="4"/>
              </w:numPr>
            </w:pPr>
            <w:r>
              <w:t>ja</w:t>
            </w:r>
          </w:p>
        </w:tc>
        <w:tc>
          <w:tcPr>
            <w:tcW w:w="3021" w:type="dxa"/>
          </w:tcPr>
          <w:p w14:paraId="26E9AB5D" w14:textId="028BC3D7" w:rsidR="00D8569C" w:rsidRDefault="00D8569C" w:rsidP="00D8569C">
            <w:pPr>
              <w:pStyle w:val="Listenabsatz"/>
              <w:numPr>
                <w:ilvl w:val="0"/>
                <w:numId w:val="4"/>
              </w:numPr>
            </w:pPr>
            <w:r>
              <w:t>nein</w:t>
            </w:r>
          </w:p>
        </w:tc>
        <w:tc>
          <w:tcPr>
            <w:tcW w:w="3021" w:type="dxa"/>
          </w:tcPr>
          <w:p w14:paraId="6D5FDB19" w14:textId="73E7F4DB" w:rsidR="00D8569C" w:rsidRDefault="00D8569C" w:rsidP="00D8569C">
            <w:pPr>
              <w:pStyle w:val="Listenabsatz"/>
              <w:numPr>
                <w:ilvl w:val="0"/>
                <w:numId w:val="4"/>
              </w:numPr>
            </w:pPr>
            <w:r>
              <w:t>weiß noch nicht</w:t>
            </w:r>
          </w:p>
        </w:tc>
      </w:tr>
      <w:tr w:rsidR="00D8569C" w14:paraId="1C6E1882" w14:textId="77777777" w:rsidTr="00D8569C">
        <w:tc>
          <w:tcPr>
            <w:tcW w:w="9062" w:type="dxa"/>
            <w:gridSpan w:val="3"/>
          </w:tcPr>
          <w:p w14:paraId="2495A881" w14:textId="1AD17B9C" w:rsidR="00D8569C" w:rsidRDefault="00D8569C">
            <w:r>
              <w:t>Für die Beratung ist es wichtig, auch die Beobachtungen der Lehrer zu berücksichtigen. Sind Sie damit einverstanden, dass ich mit den Lehrern spreche?</w:t>
            </w:r>
          </w:p>
        </w:tc>
      </w:tr>
      <w:tr w:rsidR="00D8569C" w14:paraId="0406FE73" w14:textId="77777777" w:rsidTr="009B7CD4">
        <w:tc>
          <w:tcPr>
            <w:tcW w:w="3020" w:type="dxa"/>
          </w:tcPr>
          <w:p w14:paraId="2EA8170D" w14:textId="77777777" w:rsidR="00D8569C" w:rsidRDefault="00D8569C" w:rsidP="009B7CD4">
            <w:pPr>
              <w:pStyle w:val="Listenabsatz"/>
              <w:numPr>
                <w:ilvl w:val="0"/>
                <w:numId w:val="4"/>
              </w:numPr>
            </w:pPr>
            <w:r>
              <w:t>ja</w:t>
            </w:r>
          </w:p>
        </w:tc>
        <w:tc>
          <w:tcPr>
            <w:tcW w:w="3021" w:type="dxa"/>
          </w:tcPr>
          <w:p w14:paraId="01891775" w14:textId="77777777" w:rsidR="00D8569C" w:rsidRDefault="00D8569C" w:rsidP="009B7CD4">
            <w:pPr>
              <w:pStyle w:val="Listenabsatz"/>
              <w:numPr>
                <w:ilvl w:val="0"/>
                <w:numId w:val="4"/>
              </w:numPr>
            </w:pPr>
            <w:r>
              <w:t>nein</w:t>
            </w:r>
          </w:p>
        </w:tc>
        <w:tc>
          <w:tcPr>
            <w:tcW w:w="3021" w:type="dxa"/>
          </w:tcPr>
          <w:p w14:paraId="03558CCB" w14:textId="77777777" w:rsidR="00D8569C" w:rsidRDefault="00D8569C" w:rsidP="009B7CD4">
            <w:pPr>
              <w:pStyle w:val="Listenabsatz"/>
              <w:numPr>
                <w:ilvl w:val="0"/>
                <w:numId w:val="4"/>
              </w:numPr>
            </w:pPr>
            <w:r>
              <w:t>weiß noch nicht</w:t>
            </w:r>
          </w:p>
        </w:tc>
      </w:tr>
      <w:tr w:rsidR="00D8569C" w14:paraId="40B53C09" w14:textId="77777777" w:rsidTr="00D8569C">
        <w:tc>
          <w:tcPr>
            <w:tcW w:w="9062" w:type="dxa"/>
            <w:gridSpan w:val="3"/>
          </w:tcPr>
          <w:p w14:paraId="3ADCB915" w14:textId="7B8B40E0" w:rsidR="00D8569C" w:rsidRDefault="00D8569C">
            <w:r>
              <w:t>Sind Sie damit einverstanden, dass ich mit den Lehrern über die Ergebnisse spreche</w:t>
            </w:r>
            <w:r w:rsidR="003A3611">
              <w:t>?</w:t>
            </w:r>
          </w:p>
        </w:tc>
      </w:tr>
      <w:tr w:rsidR="003A3611" w14:paraId="11023321" w14:textId="77777777" w:rsidTr="009B7CD4">
        <w:tc>
          <w:tcPr>
            <w:tcW w:w="3020" w:type="dxa"/>
          </w:tcPr>
          <w:p w14:paraId="68BB684B" w14:textId="77777777" w:rsidR="003A3611" w:rsidRDefault="003A3611" w:rsidP="009B7CD4">
            <w:pPr>
              <w:pStyle w:val="Listenabsatz"/>
              <w:numPr>
                <w:ilvl w:val="0"/>
                <w:numId w:val="4"/>
              </w:numPr>
            </w:pPr>
            <w:r>
              <w:t>ja</w:t>
            </w:r>
          </w:p>
        </w:tc>
        <w:tc>
          <w:tcPr>
            <w:tcW w:w="3021" w:type="dxa"/>
          </w:tcPr>
          <w:p w14:paraId="789CFBEE" w14:textId="77777777" w:rsidR="003A3611" w:rsidRDefault="003A3611" w:rsidP="009B7CD4">
            <w:pPr>
              <w:pStyle w:val="Listenabsatz"/>
              <w:numPr>
                <w:ilvl w:val="0"/>
                <w:numId w:val="4"/>
              </w:numPr>
            </w:pPr>
            <w:r>
              <w:t>nein</w:t>
            </w:r>
          </w:p>
        </w:tc>
        <w:tc>
          <w:tcPr>
            <w:tcW w:w="3021" w:type="dxa"/>
          </w:tcPr>
          <w:p w14:paraId="3979CEE0" w14:textId="77777777" w:rsidR="003A3611" w:rsidRDefault="003A3611" w:rsidP="009B7CD4">
            <w:pPr>
              <w:pStyle w:val="Listenabsatz"/>
              <w:numPr>
                <w:ilvl w:val="0"/>
                <w:numId w:val="4"/>
              </w:numPr>
            </w:pPr>
            <w:r>
              <w:t>weiß noch nicht</w:t>
            </w:r>
          </w:p>
        </w:tc>
      </w:tr>
    </w:tbl>
    <w:p w14:paraId="5A08B324" w14:textId="1C7044F8" w:rsidR="00DE36B3" w:rsidRDefault="00DE36B3"/>
    <w:tbl>
      <w:tblPr>
        <w:tblStyle w:val="Tabellenraster"/>
        <w:tblW w:w="0" w:type="auto"/>
        <w:tblLook w:val="04A0" w:firstRow="1" w:lastRow="0" w:firstColumn="1" w:lastColumn="0" w:noHBand="0" w:noVBand="1"/>
      </w:tblPr>
      <w:tblGrid>
        <w:gridCol w:w="9062"/>
      </w:tblGrid>
      <w:tr w:rsidR="003A3611" w14:paraId="69E6C5C0" w14:textId="77777777" w:rsidTr="003A3611">
        <w:tc>
          <w:tcPr>
            <w:tcW w:w="9062" w:type="dxa"/>
          </w:tcPr>
          <w:p w14:paraId="14CB1F6D" w14:textId="77777777" w:rsidR="003A3611" w:rsidRDefault="003A3611">
            <w:pPr>
              <w:rPr>
                <w:b/>
                <w:bCs/>
              </w:rPr>
            </w:pPr>
            <w:r>
              <w:rPr>
                <w:b/>
                <w:bCs/>
              </w:rPr>
              <w:t>Hier haben Sie Platz für Anmerkungen:</w:t>
            </w:r>
          </w:p>
          <w:p w14:paraId="2EE2DFFB" w14:textId="77777777" w:rsidR="003A3611" w:rsidRDefault="003A3611">
            <w:pPr>
              <w:rPr>
                <w:b/>
                <w:bCs/>
              </w:rPr>
            </w:pPr>
          </w:p>
          <w:p w14:paraId="26FF8A50" w14:textId="77777777" w:rsidR="003A3611" w:rsidRDefault="003A3611">
            <w:pPr>
              <w:rPr>
                <w:b/>
                <w:bCs/>
              </w:rPr>
            </w:pPr>
          </w:p>
          <w:p w14:paraId="34C0F794" w14:textId="50B76737" w:rsidR="003A3611" w:rsidRPr="003A3611" w:rsidRDefault="003A3611">
            <w:pPr>
              <w:rPr>
                <w:b/>
                <w:bCs/>
              </w:rPr>
            </w:pPr>
          </w:p>
        </w:tc>
      </w:tr>
    </w:tbl>
    <w:p w14:paraId="1A12989E" w14:textId="3469F708" w:rsidR="003A3611" w:rsidRDefault="003A3611"/>
    <w:tbl>
      <w:tblPr>
        <w:tblStyle w:val="Tabellenraster"/>
        <w:tblW w:w="0" w:type="auto"/>
        <w:tblLook w:val="04A0" w:firstRow="1" w:lastRow="0" w:firstColumn="1" w:lastColumn="0" w:noHBand="0" w:noVBand="1"/>
      </w:tblPr>
      <w:tblGrid>
        <w:gridCol w:w="9062"/>
      </w:tblGrid>
      <w:tr w:rsidR="003A3611" w14:paraId="7904D778" w14:textId="77777777" w:rsidTr="003A3611">
        <w:tc>
          <w:tcPr>
            <w:tcW w:w="9062" w:type="dxa"/>
          </w:tcPr>
          <w:p w14:paraId="309C58BB" w14:textId="02EAC275" w:rsidR="003A3611" w:rsidRPr="003A3611" w:rsidRDefault="003A3611">
            <w:pPr>
              <w:rPr>
                <w:b/>
                <w:bCs/>
              </w:rPr>
            </w:pPr>
            <w:r>
              <w:rPr>
                <w:b/>
                <w:bCs/>
              </w:rPr>
              <w:t>Unterschrift/en</w:t>
            </w:r>
          </w:p>
        </w:tc>
      </w:tr>
      <w:tr w:rsidR="003A3611" w14:paraId="0F8F7DED" w14:textId="77777777" w:rsidTr="003A3611">
        <w:tc>
          <w:tcPr>
            <w:tcW w:w="9062" w:type="dxa"/>
          </w:tcPr>
          <w:p w14:paraId="5AB8C42B" w14:textId="77777777" w:rsidR="003A3611" w:rsidRDefault="003A3611">
            <w:r>
              <w:t>Ort, Datum</w:t>
            </w:r>
          </w:p>
          <w:p w14:paraId="49CB191E" w14:textId="0B446A90" w:rsidR="003A3611" w:rsidRDefault="003A3611"/>
        </w:tc>
      </w:tr>
      <w:tr w:rsidR="003A3611" w14:paraId="48E0B417" w14:textId="77777777" w:rsidTr="003A3611">
        <w:tc>
          <w:tcPr>
            <w:tcW w:w="9062" w:type="dxa"/>
          </w:tcPr>
          <w:p w14:paraId="78331C71" w14:textId="77777777" w:rsidR="003A3611" w:rsidRDefault="003A3611">
            <w:r>
              <w:t>Erziehungsberechtigte</w:t>
            </w:r>
          </w:p>
          <w:p w14:paraId="679C0E95" w14:textId="77777777" w:rsidR="003A3611" w:rsidRDefault="003A3611"/>
          <w:p w14:paraId="0DE297A8" w14:textId="5BD72465" w:rsidR="003A3611" w:rsidRDefault="003A3611"/>
        </w:tc>
      </w:tr>
    </w:tbl>
    <w:p w14:paraId="6036AAD2" w14:textId="68E84670" w:rsidR="003A3611" w:rsidRDefault="003A3611"/>
    <w:p w14:paraId="31E32E80" w14:textId="4B477F40" w:rsidR="003A3611" w:rsidRDefault="003A3611">
      <w:r>
        <w:t xml:space="preserve">Ich bedanke mich für Ihre Angaben und hoffe auf eine gute Zusammenarbeit. </w:t>
      </w:r>
    </w:p>
    <w:p w14:paraId="10E98495" w14:textId="7EA57575" w:rsidR="003A3611" w:rsidRDefault="003A3611">
      <w:r>
        <w:t>Bogen bitte im verschlossenen Umschlag an mich zurück.</w:t>
      </w:r>
    </w:p>
    <w:p w14:paraId="2C97F866" w14:textId="0BD3F8D6" w:rsidR="003A3611" w:rsidRDefault="003A3611">
      <w:r>
        <w:t>Bitte beachten Sie den Datenschutzhinweis auf der nächsten Seite.</w:t>
      </w:r>
    </w:p>
    <w:tbl>
      <w:tblPr>
        <w:tblStyle w:val="Tabellenraster"/>
        <w:tblW w:w="0" w:type="auto"/>
        <w:tblLook w:val="04A0" w:firstRow="1" w:lastRow="0" w:firstColumn="1" w:lastColumn="0" w:noHBand="0" w:noVBand="1"/>
      </w:tblPr>
      <w:tblGrid>
        <w:gridCol w:w="9062"/>
      </w:tblGrid>
      <w:tr w:rsidR="004C119E" w14:paraId="51FFA58F" w14:textId="77777777" w:rsidTr="004C119E">
        <w:tc>
          <w:tcPr>
            <w:tcW w:w="9062" w:type="dxa"/>
          </w:tcPr>
          <w:p w14:paraId="622574D3" w14:textId="1DF5BE59" w:rsidR="004C119E" w:rsidRPr="004C119E" w:rsidRDefault="004C119E" w:rsidP="004C119E">
            <w:pPr>
              <w:jc w:val="center"/>
              <w:rPr>
                <w:b/>
                <w:bCs/>
              </w:rPr>
            </w:pPr>
            <w:r>
              <w:rPr>
                <w:b/>
                <w:bCs/>
              </w:rPr>
              <w:lastRenderedPageBreak/>
              <w:t>Informationen zur Datenerhebung sowie -verarbeitung gemäß EU-DSGVO im Rahmen der Beratung bei der Beratungslehrkraft Frau Falk</w:t>
            </w:r>
            <w:r w:rsidR="00A17444">
              <w:rPr>
                <w:b/>
                <w:bCs/>
              </w:rPr>
              <w:t xml:space="preserve"> am</w:t>
            </w:r>
            <w:r w:rsidR="00E66AA1">
              <w:rPr>
                <w:b/>
                <w:bCs/>
              </w:rPr>
              <w:t xml:space="preserve"> Freihof-Gymnasium Göppingen</w:t>
            </w:r>
          </w:p>
        </w:tc>
      </w:tr>
    </w:tbl>
    <w:p w14:paraId="5DFDCF21" w14:textId="12322629" w:rsidR="004C119E" w:rsidRDefault="004C119E"/>
    <w:p w14:paraId="63503CC3" w14:textId="15815137" w:rsidR="004C119E" w:rsidRDefault="004C119E" w:rsidP="004C119E">
      <w:pPr>
        <w:jc w:val="both"/>
      </w:pPr>
      <w:r>
        <w:t xml:space="preserve">Im Rahmen der Beratung bei der Beratungslehrkraft </w:t>
      </w:r>
      <w:r w:rsidR="00EB4D0C">
        <w:t>Herr Unden</w:t>
      </w:r>
      <w:r>
        <w:t xml:space="preserve"> werden personenbezogene Daten erhoben und gespeichert. Die Datenerhebung erfolgt zum Zweck der Durchführung einer Beratung. Auf Grund rechtlicher Vorgaben ist die Beratungslehrkraft dazu verpflichtet, diese Unterlagen mindestens 10 Jahre nach Abschluss der Beratung aufzubewahren.</w:t>
      </w:r>
    </w:p>
    <w:p w14:paraId="24507C57" w14:textId="77777777" w:rsidR="004C119E" w:rsidRDefault="004C119E" w:rsidP="004C119E">
      <w:pPr>
        <w:jc w:val="both"/>
      </w:pPr>
      <w:r>
        <w:t>Die Datenerhebung und Datenverarbeitung ist Voraussetzung für die Durchführung der Beratung. Eine Weitergabe der Daten an Dritte findet nicht statt. Sie haben das Recht, über die Sie betreffenden personenbezogenen Daten Auskunft zu erhalten. Auch können Sie die Berichtigung unrichtiger Daten einfordern.</w:t>
      </w:r>
    </w:p>
    <w:p w14:paraId="3E4965FC" w14:textId="1FA369F7" w:rsidR="007A6E1B" w:rsidRDefault="007A6E1B" w:rsidP="004C119E">
      <w:pPr>
        <w:jc w:val="both"/>
      </w:pPr>
      <w:r>
        <w:t xml:space="preserve">Hiermit bestätige ich, dass ich ___________________________________________ (Name, Vorname) von Seiten der Beratungslehrkraft </w:t>
      </w:r>
      <w:r w:rsidR="00EB4D0C">
        <w:t>Herr Unden</w:t>
      </w:r>
      <w:r>
        <w:t xml:space="preserve"> darüber informiert wurde, dass meine personenbezogenen Daten im Rahmen der Beratung erhoben und gespeichert werden.</w:t>
      </w:r>
    </w:p>
    <w:p w14:paraId="39676FDE" w14:textId="34A817CD" w:rsidR="007A6E1B" w:rsidRDefault="007A6E1B" w:rsidP="004C119E">
      <w:pPr>
        <w:jc w:val="both"/>
        <w:rPr>
          <w:b/>
          <w:bCs/>
        </w:rPr>
      </w:pPr>
      <w:r>
        <w:rPr>
          <w:b/>
          <w:bCs/>
        </w:rPr>
        <w:t xml:space="preserve">Ich stimme im Rahmen der Beratung bei der Beratungslehrkraft </w:t>
      </w:r>
      <w:r w:rsidR="00EB4D0C">
        <w:rPr>
          <w:b/>
          <w:bCs/>
        </w:rPr>
        <w:t>Herr Unden</w:t>
      </w:r>
      <w:r>
        <w:rPr>
          <w:b/>
          <w:bCs/>
        </w:rPr>
        <w:t xml:space="preserve"> einer Speicherung meiner personenbezogenen Daten zu.</w:t>
      </w:r>
    </w:p>
    <w:p w14:paraId="209994E7" w14:textId="77777777" w:rsidR="007A6E1B" w:rsidRDefault="007A6E1B" w:rsidP="004C119E">
      <w:pPr>
        <w:jc w:val="both"/>
      </w:pPr>
      <w:r>
        <w:t>Ich wurde darauf hingewiesen, dass ich diese Einwilligung jederzeit widerrufen kann.</w:t>
      </w:r>
    </w:p>
    <w:p w14:paraId="683B43E5" w14:textId="77777777" w:rsidR="007A6E1B" w:rsidRDefault="007A6E1B" w:rsidP="004C119E">
      <w:pPr>
        <w:jc w:val="both"/>
      </w:pPr>
      <w:r>
        <w:t xml:space="preserve">__________________________________________________________________________________ </w:t>
      </w:r>
    </w:p>
    <w:p w14:paraId="780E3266" w14:textId="77777777" w:rsidR="007A6E1B" w:rsidRDefault="007A6E1B" w:rsidP="004C119E">
      <w:pPr>
        <w:jc w:val="both"/>
      </w:pPr>
      <w:r>
        <w:t>Datum, Ort                                                                            Unterschrift</w:t>
      </w:r>
    </w:p>
    <w:tbl>
      <w:tblPr>
        <w:tblStyle w:val="Tabellenraster"/>
        <w:tblW w:w="0" w:type="auto"/>
        <w:tblLook w:val="04A0" w:firstRow="1" w:lastRow="0" w:firstColumn="1" w:lastColumn="0" w:noHBand="0" w:noVBand="1"/>
      </w:tblPr>
      <w:tblGrid>
        <w:gridCol w:w="9062"/>
      </w:tblGrid>
      <w:tr w:rsidR="007A6E1B" w14:paraId="07CDF9E4" w14:textId="77777777" w:rsidTr="007A6E1B">
        <w:tc>
          <w:tcPr>
            <w:tcW w:w="9062" w:type="dxa"/>
          </w:tcPr>
          <w:p w14:paraId="0A520672" w14:textId="4B8A4D7A" w:rsidR="007A6E1B" w:rsidRPr="007A6E1B" w:rsidRDefault="007A6E1B" w:rsidP="007A6E1B">
            <w:pPr>
              <w:jc w:val="center"/>
              <w:rPr>
                <w:b/>
                <w:bCs/>
              </w:rPr>
            </w:pPr>
            <w:r>
              <w:rPr>
                <w:b/>
                <w:bCs/>
              </w:rPr>
              <w:t xml:space="preserve">Einwilligung zum Austausch von Informationen bzw. zur Kommunikation über E-Mail im Rahmen der Beratung bei der Beratungslehrkraft </w:t>
            </w:r>
            <w:r w:rsidR="00EB4D0C">
              <w:rPr>
                <w:b/>
                <w:bCs/>
              </w:rPr>
              <w:t xml:space="preserve">Herr Unden am </w:t>
            </w:r>
            <w:proofErr w:type="spellStart"/>
            <w:r w:rsidR="00EB4D0C">
              <w:rPr>
                <w:b/>
                <w:bCs/>
              </w:rPr>
              <w:t>Raichberg</w:t>
            </w:r>
            <w:proofErr w:type="spellEnd"/>
            <w:r w:rsidR="00EB4D0C">
              <w:rPr>
                <w:b/>
                <w:bCs/>
              </w:rPr>
              <w:t>-Schulzentrum.</w:t>
            </w:r>
          </w:p>
        </w:tc>
      </w:tr>
    </w:tbl>
    <w:p w14:paraId="28EEB2F6" w14:textId="754DD319" w:rsidR="004C119E" w:rsidRDefault="004C119E" w:rsidP="004C119E">
      <w:pPr>
        <w:jc w:val="both"/>
      </w:pPr>
      <w:r>
        <w:t xml:space="preserve"> </w:t>
      </w:r>
    </w:p>
    <w:p w14:paraId="45A86B61" w14:textId="6C1064C9" w:rsidR="007A6E1B" w:rsidRDefault="007A6E1B" w:rsidP="004C119E">
      <w:pPr>
        <w:jc w:val="both"/>
      </w:pPr>
      <w:r>
        <w:t xml:space="preserve">Hiermit bestätige ich, ________________________________________ (Name, Vorname), dass ich durch die Beratungslehrkraft </w:t>
      </w:r>
      <w:r w:rsidR="00EB4D0C">
        <w:t>Herr Unden</w:t>
      </w:r>
      <w:r>
        <w:t xml:space="preserve"> auf mögliche Gefahren durch den Austausch personenbezogener Daten mittels E-Mail hingewiesen wurde.</w:t>
      </w:r>
    </w:p>
    <w:p w14:paraId="59E70D1A" w14:textId="20524A21" w:rsidR="007A6E1B" w:rsidRDefault="007A6E1B" w:rsidP="004C119E">
      <w:pPr>
        <w:jc w:val="both"/>
      </w:pPr>
      <w:r>
        <w:t>Des Weiteren bin ich mir darüber im Klaren, dass ich für von mir versandte Daten die alleinige Verantwortung trage.</w:t>
      </w:r>
    </w:p>
    <w:p w14:paraId="0FF298B3" w14:textId="3274C11C" w:rsidR="007A6E1B" w:rsidRDefault="00A17444" w:rsidP="004C119E">
      <w:pPr>
        <w:jc w:val="both"/>
        <w:rPr>
          <w:b/>
          <w:bCs/>
        </w:rPr>
      </w:pPr>
      <w:r>
        <w:rPr>
          <w:b/>
          <w:bCs/>
        </w:rPr>
        <w:t xml:space="preserve">Ich stimme im Rahmen der Beratung bei der Beratungslehrkraft </w:t>
      </w:r>
      <w:r w:rsidR="00EB4D0C">
        <w:rPr>
          <w:b/>
          <w:bCs/>
        </w:rPr>
        <w:t>Herr Unden</w:t>
      </w:r>
      <w:r>
        <w:rPr>
          <w:b/>
          <w:bCs/>
        </w:rPr>
        <w:t xml:space="preserve"> Folgendem zu:</w:t>
      </w:r>
    </w:p>
    <w:p w14:paraId="326B0930" w14:textId="77777777" w:rsidR="00A17444" w:rsidRDefault="00A17444" w:rsidP="00A17444">
      <w:pPr>
        <w:pStyle w:val="Listenabsatz"/>
        <w:numPr>
          <w:ilvl w:val="0"/>
          <w:numId w:val="3"/>
        </w:numPr>
        <w:jc w:val="both"/>
      </w:pPr>
      <w:r>
        <w:t>der Nutzung der E-Mail zu Terminabsprachen</w:t>
      </w:r>
    </w:p>
    <w:p w14:paraId="13E70F90" w14:textId="1F261916" w:rsidR="00A17444" w:rsidRDefault="00A17444" w:rsidP="00A17444">
      <w:pPr>
        <w:pStyle w:val="Listenabsatz"/>
        <w:jc w:val="both"/>
      </w:pPr>
      <w:r>
        <w:rPr>
          <w:rFonts w:cstheme="minorHAnsi"/>
        </w:rPr>
        <w:t>□</w:t>
      </w:r>
      <w:r>
        <w:t xml:space="preserve"> ja              </w:t>
      </w:r>
      <w:r>
        <w:rPr>
          <w:rFonts w:cstheme="minorHAnsi"/>
        </w:rPr>
        <w:t>□</w:t>
      </w:r>
      <w:r>
        <w:t xml:space="preserve"> nein </w:t>
      </w:r>
    </w:p>
    <w:p w14:paraId="139D16DE" w14:textId="77777777" w:rsidR="00A17444" w:rsidRDefault="00A17444" w:rsidP="00A17444">
      <w:pPr>
        <w:pStyle w:val="Listenabsatz"/>
        <w:jc w:val="both"/>
      </w:pPr>
    </w:p>
    <w:p w14:paraId="44EABF5A" w14:textId="69EA7FBC" w:rsidR="00A17444" w:rsidRDefault="00A17444" w:rsidP="00A17444">
      <w:pPr>
        <w:pStyle w:val="Listenabsatz"/>
        <w:numPr>
          <w:ilvl w:val="0"/>
          <w:numId w:val="3"/>
        </w:numPr>
        <w:jc w:val="both"/>
      </w:pPr>
      <w:r>
        <w:t xml:space="preserve">der Kontaktaufnahme und Korrespondenz durch die Beratungslehrkraft </w:t>
      </w:r>
      <w:r w:rsidR="00EB4D0C">
        <w:t>Herr Unden</w:t>
      </w:r>
      <w:r>
        <w:t xml:space="preserve"> (z. Bsp. Rückfragen zu Befindlichkeit, Beratungsbedarf, Entwicklungen, Rückmeldungen usw.)</w:t>
      </w:r>
    </w:p>
    <w:p w14:paraId="1A9B7399" w14:textId="1B807B1A" w:rsidR="00A17444" w:rsidRDefault="00A17444" w:rsidP="00A17444">
      <w:pPr>
        <w:pStyle w:val="Listenabsatz"/>
        <w:jc w:val="both"/>
      </w:pPr>
      <w:r>
        <w:rPr>
          <w:rFonts w:cstheme="minorHAnsi"/>
        </w:rPr>
        <w:t>□</w:t>
      </w:r>
      <w:r>
        <w:t xml:space="preserve"> ja              </w:t>
      </w:r>
      <w:r>
        <w:rPr>
          <w:rFonts w:cstheme="minorHAnsi"/>
        </w:rPr>
        <w:t>□</w:t>
      </w:r>
      <w:r>
        <w:t xml:space="preserve"> nein </w:t>
      </w:r>
    </w:p>
    <w:p w14:paraId="2AFF5BEE" w14:textId="77777777" w:rsidR="00A17444" w:rsidRDefault="00A17444" w:rsidP="00A17444">
      <w:pPr>
        <w:pStyle w:val="Listenabsatz"/>
        <w:jc w:val="both"/>
      </w:pPr>
    </w:p>
    <w:p w14:paraId="2E108616" w14:textId="6581E95B" w:rsidR="00A17444" w:rsidRDefault="00A17444" w:rsidP="00A17444">
      <w:pPr>
        <w:pStyle w:val="Listenabsatz"/>
        <w:numPr>
          <w:ilvl w:val="0"/>
          <w:numId w:val="3"/>
        </w:numPr>
        <w:jc w:val="both"/>
      </w:pPr>
      <w:r>
        <w:t>dem Versand von personenbezogenen Daten wie Zeugnissen, Gutachten usw.</w:t>
      </w:r>
    </w:p>
    <w:p w14:paraId="570FD125" w14:textId="7FBEA69D" w:rsidR="00A17444" w:rsidRDefault="00A17444" w:rsidP="00A17444">
      <w:pPr>
        <w:pStyle w:val="Listenabsatz"/>
        <w:jc w:val="both"/>
      </w:pPr>
      <w:r>
        <w:rPr>
          <w:rFonts w:cstheme="minorHAnsi"/>
        </w:rPr>
        <w:t>□</w:t>
      </w:r>
      <w:r>
        <w:t xml:space="preserve"> ja              </w:t>
      </w:r>
      <w:r>
        <w:rPr>
          <w:rFonts w:cstheme="minorHAnsi"/>
        </w:rPr>
        <w:t>□</w:t>
      </w:r>
      <w:r>
        <w:t xml:space="preserve"> nein </w:t>
      </w:r>
    </w:p>
    <w:p w14:paraId="0C015ADB" w14:textId="4EBD7207" w:rsidR="00A17444" w:rsidRDefault="00A17444" w:rsidP="00A17444">
      <w:pPr>
        <w:jc w:val="both"/>
      </w:pPr>
      <w:r>
        <w:t>Ich wurde darauf hingewiesen, dass ich diese Einwilligung jederzeit widerrufen kann.</w:t>
      </w:r>
    </w:p>
    <w:p w14:paraId="40288F43" w14:textId="77777777" w:rsidR="00F82994" w:rsidRDefault="00F82994" w:rsidP="00F82994">
      <w:pPr>
        <w:jc w:val="both"/>
      </w:pPr>
      <w:r>
        <w:t xml:space="preserve">__________________________________________________________________________________ </w:t>
      </w:r>
    </w:p>
    <w:p w14:paraId="2F7B265B" w14:textId="65369862" w:rsidR="00A17444" w:rsidRPr="00A17444" w:rsidRDefault="00F82994" w:rsidP="00F82994">
      <w:pPr>
        <w:jc w:val="both"/>
      </w:pPr>
      <w:r>
        <w:t>Datum, Ort                                                                            Unterschrift</w:t>
      </w:r>
    </w:p>
    <w:sectPr w:rsidR="00A17444" w:rsidRPr="00A1744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7415" w14:textId="77777777" w:rsidR="00EF5CDE" w:rsidRDefault="00EF5CDE" w:rsidP="009B3D7F">
      <w:pPr>
        <w:spacing w:after="0" w:line="240" w:lineRule="auto"/>
      </w:pPr>
      <w:r>
        <w:separator/>
      </w:r>
    </w:p>
  </w:endnote>
  <w:endnote w:type="continuationSeparator" w:id="0">
    <w:p w14:paraId="15368ED2" w14:textId="77777777" w:rsidR="00EF5CDE" w:rsidRDefault="00EF5CDE" w:rsidP="009B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80A4" w14:textId="77777777" w:rsidR="00EF5CDE" w:rsidRDefault="00EF5CDE" w:rsidP="009B3D7F">
      <w:pPr>
        <w:spacing w:after="0" w:line="240" w:lineRule="auto"/>
      </w:pPr>
      <w:r>
        <w:separator/>
      </w:r>
    </w:p>
  </w:footnote>
  <w:footnote w:type="continuationSeparator" w:id="0">
    <w:p w14:paraId="2EDE12C5" w14:textId="77777777" w:rsidR="00EF5CDE" w:rsidRDefault="00EF5CDE" w:rsidP="009B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B632" w14:textId="5A61AE9B" w:rsidR="009B3D7F" w:rsidRPr="00DE36B3" w:rsidRDefault="009B3D7F" w:rsidP="00E66AA1">
    <w:pPr>
      <w:pStyle w:val="Kopfzeile"/>
      <w:rPr>
        <w:sz w:val="28"/>
        <w:szCs w:val="28"/>
      </w:rPr>
    </w:pPr>
    <w:r>
      <w:rPr>
        <w:b/>
        <w:bCs/>
        <w:sz w:val="28"/>
        <w:szCs w:val="28"/>
      </w:rPr>
      <w:t>Anmeldebogen für ein Beratungsgespräch</w:t>
    </w:r>
    <w:r w:rsidR="00DE36B3">
      <w:rPr>
        <w:b/>
        <w:bCs/>
        <w:sz w:val="28"/>
        <w:szCs w:val="28"/>
      </w:rPr>
      <w:t xml:space="preserve"> </w:t>
    </w:r>
    <w:r w:rsidR="00DE36B3" w:rsidRPr="00EB4D0C">
      <w:rPr>
        <w:sz w:val="24"/>
        <w:szCs w:val="24"/>
      </w:rPr>
      <w:t>(</w:t>
    </w:r>
    <w:r w:rsidR="00EB4D0C" w:rsidRPr="00EB4D0C">
      <w:rPr>
        <w:sz w:val="24"/>
        <w:szCs w:val="24"/>
      </w:rPr>
      <w:t>Herr Unden</w:t>
    </w:r>
    <w:r w:rsidR="00E66AA1" w:rsidRPr="00EB4D0C">
      <w:rPr>
        <w:sz w:val="24"/>
        <w:szCs w:val="24"/>
      </w:rPr>
      <w:t xml:space="preserve">, </w:t>
    </w:r>
    <w:proofErr w:type="spellStart"/>
    <w:r w:rsidR="00EB4D0C" w:rsidRPr="00EB4D0C">
      <w:rPr>
        <w:sz w:val="24"/>
        <w:szCs w:val="24"/>
      </w:rPr>
      <w:t>Raichberg</w:t>
    </w:r>
    <w:proofErr w:type="spellEnd"/>
    <w:r w:rsidR="00EB4D0C" w:rsidRPr="00EB4D0C">
      <w:rPr>
        <w:sz w:val="24"/>
        <w:szCs w:val="24"/>
      </w:rPr>
      <w:t>-Schulzentrum</w:t>
    </w:r>
    <w:r w:rsidR="00DE36B3" w:rsidRPr="00EB4D0C">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77E8"/>
    <w:multiLevelType w:val="hybridMultilevel"/>
    <w:tmpl w:val="11C4FF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E6138"/>
    <w:multiLevelType w:val="hybridMultilevel"/>
    <w:tmpl w:val="A8FEBBF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57FA8"/>
    <w:multiLevelType w:val="hybridMultilevel"/>
    <w:tmpl w:val="6AA80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36802"/>
    <w:multiLevelType w:val="hybridMultilevel"/>
    <w:tmpl w:val="BE6EF21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8E7E6D"/>
    <w:multiLevelType w:val="hybridMultilevel"/>
    <w:tmpl w:val="D7E0295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892614975">
    <w:abstractNumId w:val="0"/>
  </w:num>
  <w:num w:numId="2" w16cid:durableId="331952586">
    <w:abstractNumId w:val="1"/>
  </w:num>
  <w:num w:numId="3" w16cid:durableId="1519584849">
    <w:abstractNumId w:val="2"/>
  </w:num>
  <w:num w:numId="4" w16cid:durableId="129520779">
    <w:abstractNumId w:val="3"/>
  </w:num>
  <w:num w:numId="5" w16cid:durableId="221982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7F"/>
    <w:rsid w:val="000556B7"/>
    <w:rsid w:val="00063F35"/>
    <w:rsid w:val="00154935"/>
    <w:rsid w:val="00285F60"/>
    <w:rsid w:val="003A3611"/>
    <w:rsid w:val="004C119E"/>
    <w:rsid w:val="00572328"/>
    <w:rsid w:val="00660A89"/>
    <w:rsid w:val="00722973"/>
    <w:rsid w:val="007A6E1B"/>
    <w:rsid w:val="008879E7"/>
    <w:rsid w:val="009B3D7F"/>
    <w:rsid w:val="00A17444"/>
    <w:rsid w:val="00AB6C21"/>
    <w:rsid w:val="00D8569C"/>
    <w:rsid w:val="00DE36B3"/>
    <w:rsid w:val="00DF76E4"/>
    <w:rsid w:val="00E66AA1"/>
    <w:rsid w:val="00EA2E5A"/>
    <w:rsid w:val="00EB4D0C"/>
    <w:rsid w:val="00EF5CDE"/>
    <w:rsid w:val="00F82994"/>
    <w:rsid w:val="00FA7F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9A8A"/>
  <w15:chartTrackingRefBased/>
  <w15:docId w15:val="{DB458FA2-057A-4C31-9E35-2BE64E74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3D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3D7F"/>
  </w:style>
  <w:style w:type="paragraph" w:styleId="Fuzeile">
    <w:name w:val="footer"/>
    <w:basedOn w:val="Standard"/>
    <w:link w:val="FuzeileZchn"/>
    <w:uiPriority w:val="99"/>
    <w:unhideWhenUsed/>
    <w:rsid w:val="009B3D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3D7F"/>
  </w:style>
  <w:style w:type="table" w:styleId="Tabellenraster">
    <w:name w:val="Table Grid"/>
    <w:basedOn w:val="NormaleTabelle"/>
    <w:uiPriority w:val="39"/>
    <w:rsid w:val="009B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E3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Anelore</dc:creator>
  <cp:keywords/>
  <dc:description/>
  <cp:lastModifiedBy>Frederik Unden</cp:lastModifiedBy>
  <cp:revision>3</cp:revision>
  <dcterms:created xsi:type="dcterms:W3CDTF">2023-10-08T18:14:00Z</dcterms:created>
  <dcterms:modified xsi:type="dcterms:W3CDTF">2023-10-08T18:19:00Z</dcterms:modified>
</cp:coreProperties>
</file>