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3DF4" w14:textId="2ECF53C7" w:rsidR="001624AA" w:rsidRPr="005C5086" w:rsidRDefault="001624AA" w:rsidP="001624AA">
      <w:pPr>
        <w:rPr>
          <w:b/>
        </w:rPr>
      </w:pPr>
      <w:bookmarkStart w:id="0" w:name="_Hlk125544814"/>
      <w:r w:rsidRPr="005C5086">
        <w:rPr>
          <w:b/>
        </w:rPr>
        <w:t>Liebe Eltern der derzeitigen Viertklässler!</w:t>
      </w:r>
    </w:p>
    <w:p w14:paraId="738B9919" w14:textId="77777777" w:rsidR="001624AA" w:rsidRDefault="001624AA" w:rsidP="001624AA"/>
    <w:p w14:paraId="58B8ED10" w14:textId="0DEACBB0" w:rsidR="001624AA" w:rsidRDefault="00903EEF" w:rsidP="003417A6">
      <w:pPr>
        <w:ind w:right="-142"/>
      </w:pPr>
      <w:r>
        <w:t>Wir freuen uns über Ihr Interesse an der Raichberg-Realschule</w:t>
      </w:r>
      <w:r w:rsidR="00722B19">
        <w:t xml:space="preserve"> Ebersbach. </w:t>
      </w:r>
      <w:r>
        <w:t xml:space="preserve"> </w:t>
      </w:r>
    </w:p>
    <w:p w14:paraId="0394CEE5" w14:textId="7ED1E441" w:rsidR="008A49D8" w:rsidRDefault="008A49D8" w:rsidP="003417A6">
      <w:pPr>
        <w:ind w:right="-142"/>
      </w:pPr>
    </w:p>
    <w:p w14:paraId="552E933D" w14:textId="61A2145E" w:rsidR="008A49D8" w:rsidRPr="00073EEA" w:rsidRDefault="008A49D8" w:rsidP="003417A6">
      <w:pPr>
        <w:ind w:right="-142"/>
      </w:pPr>
      <w:r w:rsidRPr="00073EEA">
        <w:t xml:space="preserve">Auch für die zukünftigen Fünftklässler </w:t>
      </w:r>
      <w:r w:rsidR="00EA382E" w:rsidRPr="00073EEA">
        <w:t>bieten wir das</w:t>
      </w:r>
      <w:r w:rsidR="003E490F">
        <w:t xml:space="preserve"> Projekt </w:t>
      </w:r>
      <w:r w:rsidR="003E490F" w:rsidRPr="001930E9">
        <w:rPr>
          <w:b/>
          <w:bCs/>
          <w:u w:val="single"/>
        </w:rPr>
        <w:t xml:space="preserve">Bläserklasse </w:t>
      </w:r>
      <w:r w:rsidR="003E490F">
        <w:t>an, das auf zwei Schuljahre angelegt ist. In der Regel erlernen alle Kinder zeitgleich und ohne bzw. geringe musikalische Vorbildung ein Orchesterblasinstrument Ihrer Wahl und bilden zusammen ein Klassenorchester.</w:t>
      </w:r>
      <w:r w:rsidR="00861F7C">
        <w:t xml:space="preserve"> </w:t>
      </w:r>
    </w:p>
    <w:p w14:paraId="496B67DD" w14:textId="77777777" w:rsidR="003417A6" w:rsidRPr="00EA382E" w:rsidRDefault="003417A6" w:rsidP="003417A6">
      <w:pPr>
        <w:ind w:right="-142"/>
      </w:pPr>
    </w:p>
    <w:p w14:paraId="52BCBF3C" w14:textId="28AFBB37" w:rsidR="00903EEF" w:rsidRDefault="009B1D83" w:rsidP="001624AA">
      <w:r>
        <w:t xml:space="preserve">Das Anmeldeformular und weitere wichtige </w:t>
      </w:r>
      <w:r w:rsidR="00722B19">
        <w:t>vorzulegende Unterlagen</w:t>
      </w:r>
      <w:r w:rsidR="00903EEF">
        <w:t xml:space="preserve"> zur Schulanmeldung</w:t>
      </w:r>
      <w:r>
        <w:t xml:space="preserve"> können Sie ab dem </w:t>
      </w:r>
      <w:r w:rsidR="00ED599C">
        <w:t>19.</w:t>
      </w:r>
      <w:r>
        <w:t>Februar 202</w:t>
      </w:r>
      <w:r w:rsidR="00ED599C">
        <w:t>4</w:t>
      </w:r>
      <w:r>
        <w:t xml:space="preserve"> hier abrufen</w:t>
      </w:r>
      <w:r w:rsidR="001624AA">
        <w:t xml:space="preserve">. </w:t>
      </w:r>
    </w:p>
    <w:p w14:paraId="5C380E61" w14:textId="34BF9170" w:rsidR="009B1D83" w:rsidRDefault="009B1D83" w:rsidP="001624AA">
      <w:r w:rsidRPr="009B29CF">
        <w:rPr>
          <w:b/>
          <w:bCs/>
        </w:rPr>
        <w:t xml:space="preserve">Bis spätestens </w:t>
      </w:r>
      <w:r w:rsidR="00ED599C">
        <w:rPr>
          <w:b/>
          <w:bCs/>
        </w:rPr>
        <w:t>8</w:t>
      </w:r>
      <w:r w:rsidRPr="009B29CF">
        <w:rPr>
          <w:b/>
          <w:bCs/>
        </w:rPr>
        <w:t>.März 202</w:t>
      </w:r>
      <w:r w:rsidR="00ED599C">
        <w:rPr>
          <w:b/>
          <w:bCs/>
        </w:rPr>
        <w:t>4</w:t>
      </w:r>
      <w:r w:rsidR="001930E9" w:rsidRPr="009B29CF">
        <w:rPr>
          <w:b/>
          <w:bCs/>
        </w:rPr>
        <w:t xml:space="preserve"> um 1</w:t>
      </w:r>
      <w:r w:rsidR="00861F7C">
        <w:rPr>
          <w:b/>
          <w:bCs/>
        </w:rPr>
        <w:t>2</w:t>
      </w:r>
      <w:r w:rsidR="001930E9" w:rsidRPr="009B29CF">
        <w:rPr>
          <w:b/>
          <w:bCs/>
        </w:rPr>
        <w:t xml:space="preserve"> Uhr </w:t>
      </w:r>
      <w:r>
        <w:t xml:space="preserve">müssen </w:t>
      </w:r>
      <w:r w:rsidR="00053D92">
        <w:t>folgende</w:t>
      </w:r>
      <w:r>
        <w:t xml:space="preserve"> Unterlagen an unserer Schule sein</w:t>
      </w:r>
      <w:r w:rsidR="00903EEF">
        <w:t>:</w:t>
      </w:r>
    </w:p>
    <w:p w14:paraId="60730571" w14:textId="77777777" w:rsidR="00903EEF" w:rsidRPr="003E490F" w:rsidRDefault="00903EEF" w:rsidP="001624AA"/>
    <w:p w14:paraId="131340B4" w14:textId="133917A4" w:rsidR="00AF0E66" w:rsidRPr="009C70F4" w:rsidRDefault="009C70F4" w:rsidP="009C70F4">
      <w:pPr>
        <w:rPr>
          <w:b/>
          <w:bCs/>
          <w:color w:val="00B050"/>
        </w:rPr>
      </w:pPr>
      <w:r w:rsidRPr="009C70F4">
        <w:t>1.</w:t>
      </w:r>
      <w:r w:rsidR="009B1D83" w:rsidRPr="009C70F4">
        <w:rPr>
          <w:b/>
          <w:bCs/>
        </w:rPr>
        <w:t>Anmeldeformular</w:t>
      </w:r>
      <w:r w:rsidR="00AF0E66" w:rsidRPr="009C70F4">
        <w:rPr>
          <w:b/>
          <w:bCs/>
          <w:color w:val="00B050"/>
        </w:rPr>
        <w:t xml:space="preserve"> </w:t>
      </w:r>
    </w:p>
    <w:p w14:paraId="2ACD70C0" w14:textId="311AD408" w:rsidR="00D95A05" w:rsidRPr="009C70F4" w:rsidRDefault="009C70F4" w:rsidP="009C70F4">
      <w:pPr>
        <w:rPr>
          <w:b/>
          <w:bCs/>
        </w:rPr>
      </w:pPr>
      <w:r w:rsidRPr="009C70F4">
        <w:t>2.</w:t>
      </w:r>
      <w:r w:rsidR="00994AB3" w:rsidRPr="009C70F4">
        <w:rPr>
          <w:b/>
          <w:bCs/>
        </w:rPr>
        <w:t>Einwilligungserklärung zur Bildveröffentlichung und zum Datenschutz</w:t>
      </w:r>
    </w:p>
    <w:p w14:paraId="2833F69B" w14:textId="6AD737E1" w:rsidR="009B1D83" w:rsidRDefault="009C70F4" w:rsidP="009C70F4">
      <w:r>
        <w:t>3.</w:t>
      </w:r>
      <w:r w:rsidR="00AF0E66">
        <w:t xml:space="preserve">bei Interesse an der Bläserklasse: </w:t>
      </w:r>
      <w:r w:rsidR="00AF0E66" w:rsidRPr="009C70F4">
        <w:rPr>
          <w:b/>
          <w:bCs/>
        </w:rPr>
        <w:t>Vorläufiger Instrumentenwunsch</w:t>
      </w:r>
    </w:p>
    <w:p w14:paraId="74E0B38A" w14:textId="684033C2" w:rsidR="009C70F4" w:rsidRDefault="009C70F4" w:rsidP="009C70F4">
      <w:r>
        <w:t>4.</w:t>
      </w:r>
      <w:r w:rsidR="00AF0E66">
        <w:t>Bei getrenntlebenden Eltern mit gemeinsame</w:t>
      </w:r>
      <w:r w:rsidR="00386922">
        <w:t>m</w:t>
      </w:r>
      <w:r w:rsidR="00AF0E66">
        <w:t xml:space="preserve"> Sorgerecht: </w:t>
      </w:r>
    </w:p>
    <w:p w14:paraId="0102E9BD" w14:textId="10D235F5" w:rsidR="00386922" w:rsidRDefault="009C70F4" w:rsidP="009C70F4">
      <w:pPr>
        <w:rPr>
          <w:b/>
          <w:bCs/>
        </w:rPr>
      </w:pPr>
      <w:r>
        <w:t xml:space="preserve">   </w:t>
      </w:r>
      <w:r w:rsidRPr="009C70F4">
        <w:rPr>
          <w:b/>
          <w:bCs/>
        </w:rPr>
        <w:t xml:space="preserve">Zustimmungserklärung Schulanmeldung </w:t>
      </w:r>
    </w:p>
    <w:p w14:paraId="6E94CB71" w14:textId="5D4DB0A6" w:rsidR="008A49D8" w:rsidRPr="003E490F" w:rsidRDefault="008A49D8" w:rsidP="008A49D8">
      <w:pPr>
        <w:pStyle w:val="Listenabsatz"/>
        <w:ind w:left="644"/>
        <w:rPr>
          <w:b/>
          <w:bCs/>
        </w:rPr>
      </w:pPr>
    </w:p>
    <w:p w14:paraId="087EC13A" w14:textId="187031B9" w:rsidR="008A49D8" w:rsidRPr="009C70F4" w:rsidRDefault="008A49D8" w:rsidP="008A49D8">
      <w:pPr>
        <w:pStyle w:val="Listenabsatz"/>
        <w:ind w:left="644"/>
        <w:rPr>
          <w:u w:val="single"/>
        </w:rPr>
      </w:pPr>
      <w:r w:rsidRPr="009C70F4">
        <w:rPr>
          <w:u w:val="single"/>
        </w:rPr>
        <w:t>Zusätzlich notwendig:</w:t>
      </w:r>
    </w:p>
    <w:p w14:paraId="2329EAF6" w14:textId="77777777" w:rsidR="00722B19" w:rsidRDefault="00722B19" w:rsidP="00722B19">
      <w:pPr>
        <w:pStyle w:val="Listenabsatz"/>
        <w:ind w:left="644"/>
      </w:pPr>
    </w:p>
    <w:p w14:paraId="13DFA421" w14:textId="2B2BB97F" w:rsidR="00722B19" w:rsidRDefault="00495345" w:rsidP="009C70F4">
      <w:r>
        <w:t>6</w:t>
      </w:r>
      <w:r w:rsidR="009C70F4">
        <w:t>.</w:t>
      </w:r>
      <w:r w:rsidR="00722B19">
        <w:t>Kopie der Geburtsurkunde</w:t>
      </w:r>
    </w:p>
    <w:p w14:paraId="4C156FF8" w14:textId="63D734D8" w:rsidR="00AF0E66" w:rsidRDefault="00495345" w:rsidP="009C70F4">
      <w:r>
        <w:t>7</w:t>
      </w:r>
      <w:r w:rsidR="009C70F4">
        <w:t>.</w:t>
      </w:r>
      <w:r w:rsidR="00722B19">
        <w:t>G</w:t>
      </w:r>
      <w:r w:rsidR="009B1D83">
        <w:t>rundschulempfehlung Blatt 3 &amp; Formular für die Schulanmeldung Blatt 4</w:t>
      </w:r>
    </w:p>
    <w:p w14:paraId="6E829716" w14:textId="67845760" w:rsidR="00AF0E66" w:rsidRDefault="009C70F4" w:rsidP="009C70F4">
      <w:r>
        <w:t xml:space="preserve">  </w:t>
      </w:r>
      <w:r w:rsidR="00AF0E66">
        <w:t>(</w:t>
      </w:r>
      <w:r w:rsidR="00722B19">
        <w:t xml:space="preserve">müssen </w:t>
      </w:r>
      <w:r w:rsidR="00AF0E66">
        <w:t xml:space="preserve">im Original </w:t>
      </w:r>
      <w:r w:rsidR="00722B19">
        <w:t xml:space="preserve">bis spätestens </w:t>
      </w:r>
      <w:r w:rsidR="00ED599C">
        <w:t>8</w:t>
      </w:r>
      <w:r w:rsidR="00722B19">
        <w:t>.März 202</w:t>
      </w:r>
      <w:r w:rsidR="00ED599C">
        <w:t>4</w:t>
      </w:r>
      <w:r w:rsidR="001930E9">
        <w:t xml:space="preserve"> </w:t>
      </w:r>
      <w:r w:rsidR="00722B19">
        <w:t>unserer Schule vorliegen</w:t>
      </w:r>
      <w:r w:rsidR="00AF0E66">
        <w:t>)</w:t>
      </w:r>
    </w:p>
    <w:p w14:paraId="25B2010C" w14:textId="0C0A795D" w:rsidR="009C70F4" w:rsidRDefault="00495345" w:rsidP="009C70F4">
      <w:r>
        <w:t>8</w:t>
      </w:r>
      <w:r w:rsidR="009C70F4">
        <w:t>.</w:t>
      </w:r>
      <w:r w:rsidR="00D95A05">
        <w:t>Bei Eltern mit alleinigem Sorgerecht: 1.Seite des Gerichtsurteils bzw.</w:t>
      </w:r>
      <w:r w:rsidR="009C70F4">
        <w:t xml:space="preserve"> Negativbescheinigung</w:t>
      </w:r>
    </w:p>
    <w:p w14:paraId="699C2B42" w14:textId="6BFDCFD5" w:rsidR="00293D4B" w:rsidRDefault="00495345" w:rsidP="009C70F4">
      <w:r>
        <w:t>9</w:t>
      </w:r>
      <w:r w:rsidR="00293D4B">
        <w:t>.Masernimmunitäts</w:t>
      </w:r>
      <w:r w:rsidR="00950CB4">
        <w:t>nach</w:t>
      </w:r>
      <w:r w:rsidR="00293D4B">
        <w:t>weis (</w:t>
      </w:r>
      <w:r w:rsidR="00BE495B">
        <w:t xml:space="preserve">z.B. </w:t>
      </w:r>
      <w:r w:rsidR="00335322">
        <w:t xml:space="preserve">beglaubigte </w:t>
      </w:r>
      <w:r w:rsidR="00BE495B">
        <w:t xml:space="preserve">Kopie Impfausweis </w:t>
      </w:r>
      <w:r w:rsidR="00335322">
        <w:t>bzw. Vorlage des Originals</w:t>
      </w:r>
      <w:r w:rsidR="00293D4B">
        <w:t>)</w:t>
      </w:r>
    </w:p>
    <w:p w14:paraId="12D595FC" w14:textId="77777777" w:rsidR="00C77020" w:rsidRDefault="00C77020" w:rsidP="009C70F4"/>
    <w:p w14:paraId="5680839D" w14:textId="509FF0BF" w:rsidR="00722B19" w:rsidRDefault="00ED599C" w:rsidP="00C77020">
      <w:pPr>
        <w:rPr>
          <w:rStyle w:val="normaltextrun"/>
          <w:rFonts w:cs="Arial"/>
          <w:b/>
          <w:bCs/>
          <w:color w:val="000000"/>
          <w:shd w:val="clear" w:color="auto" w:fill="FFFFFF"/>
        </w:rPr>
      </w:pPr>
      <w:r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Alle oben genannten </w:t>
      </w:r>
      <w:r w:rsidR="00C77020" w:rsidRPr="009D7116">
        <w:rPr>
          <w:rStyle w:val="normaltextrun"/>
          <w:rFonts w:cs="Arial"/>
          <w:b/>
          <w:bCs/>
          <w:color w:val="000000"/>
          <w:shd w:val="clear" w:color="auto" w:fill="FFFFFF"/>
        </w:rPr>
        <w:t>Unterlagen</w:t>
      </w:r>
      <w:r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 können</w:t>
      </w:r>
      <w:r w:rsidR="00C77020" w:rsidRPr="009D7116"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 per Postversand an die Schule</w:t>
      </w:r>
      <w:r w:rsidR="001B24F0"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 (</w:t>
      </w:r>
      <w:proofErr w:type="spellStart"/>
      <w:r w:rsidR="001B24F0">
        <w:rPr>
          <w:rStyle w:val="normaltextrun"/>
          <w:rFonts w:cs="Arial"/>
          <w:b/>
          <w:bCs/>
          <w:color w:val="000000"/>
          <w:shd w:val="clear" w:color="auto" w:fill="FFFFFF"/>
        </w:rPr>
        <w:t>Bünzwanger</w:t>
      </w:r>
      <w:proofErr w:type="spellEnd"/>
      <w:r w:rsidR="001B24F0"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 Straße 35, 73061 Ebers</w:t>
      </w:r>
      <w:r w:rsidR="00F32C9F">
        <w:rPr>
          <w:rStyle w:val="normaltextrun"/>
          <w:rFonts w:cs="Arial"/>
          <w:b/>
          <w:bCs/>
          <w:color w:val="000000"/>
          <w:shd w:val="clear" w:color="auto" w:fill="FFFFFF"/>
        </w:rPr>
        <w:t>bach)</w:t>
      </w:r>
      <w:r w:rsidR="001B24F0"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 </w:t>
      </w:r>
      <w:r w:rsidR="00C77020" w:rsidRPr="009D7116">
        <w:rPr>
          <w:rStyle w:val="normaltextrun"/>
          <w:rFonts w:cs="Arial"/>
          <w:b/>
          <w:bCs/>
          <w:color w:val="000000"/>
          <w:shd w:val="clear" w:color="auto" w:fill="FFFFFF"/>
        </w:rPr>
        <w:t>gesendet werden</w:t>
      </w:r>
      <w:r w:rsidR="007700C8"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, </w:t>
      </w:r>
      <w:r w:rsidR="00B80006">
        <w:rPr>
          <w:rStyle w:val="normaltextrun"/>
          <w:rFonts w:cs="Arial"/>
          <w:b/>
          <w:bCs/>
          <w:color w:val="000000"/>
          <w:shd w:val="clear" w:color="auto" w:fill="FFFFFF"/>
        </w:rPr>
        <w:t>in den Briefkasten unserer Schule (links neben dem Haupteingang) ein</w:t>
      </w:r>
      <w:r w:rsidR="00C00D8E">
        <w:rPr>
          <w:rStyle w:val="normaltextrun"/>
          <w:rFonts w:cs="Arial"/>
          <w:b/>
          <w:bCs/>
          <w:color w:val="000000"/>
          <w:shd w:val="clear" w:color="auto" w:fill="FFFFFF"/>
        </w:rPr>
        <w:t>ge</w:t>
      </w:r>
      <w:r w:rsidR="00B80006">
        <w:rPr>
          <w:rStyle w:val="normaltextrun"/>
          <w:rFonts w:cs="Arial"/>
          <w:b/>
          <w:bCs/>
          <w:color w:val="000000"/>
          <w:shd w:val="clear" w:color="auto" w:fill="FFFFFF"/>
        </w:rPr>
        <w:t>w</w:t>
      </w:r>
      <w:r w:rsidR="00C00D8E">
        <w:rPr>
          <w:rStyle w:val="normaltextrun"/>
          <w:rFonts w:cs="Arial"/>
          <w:b/>
          <w:bCs/>
          <w:color w:val="000000"/>
          <w:shd w:val="clear" w:color="auto" w:fill="FFFFFF"/>
        </w:rPr>
        <w:t>o</w:t>
      </w:r>
      <w:r w:rsidR="00B80006">
        <w:rPr>
          <w:rStyle w:val="normaltextrun"/>
          <w:rFonts w:cs="Arial"/>
          <w:b/>
          <w:bCs/>
          <w:color w:val="000000"/>
          <w:shd w:val="clear" w:color="auto" w:fill="FFFFFF"/>
        </w:rPr>
        <w:t>rfen</w:t>
      </w:r>
      <w:r w:rsidR="00C00D8E"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 werden</w:t>
      </w:r>
      <w:r w:rsidR="007700C8"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 oder persönlich im Sekretariat zu unten</w:t>
      </w:r>
    </w:p>
    <w:p w14:paraId="119276BF" w14:textId="2C84AE88" w:rsidR="007700C8" w:rsidRPr="009D7116" w:rsidRDefault="007700C8" w:rsidP="00C77020">
      <w:pPr>
        <w:rPr>
          <w:rStyle w:val="normaltextrun"/>
          <w:rFonts w:cs="Arial"/>
          <w:b/>
          <w:bCs/>
          <w:color w:val="000000"/>
          <w:shd w:val="clear" w:color="auto" w:fill="FFFFFF"/>
        </w:rPr>
      </w:pPr>
      <w:r>
        <w:rPr>
          <w:rStyle w:val="normaltextrun"/>
          <w:rFonts w:cs="Arial"/>
          <w:b/>
          <w:bCs/>
          <w:color w:val="000000"/>
          <w:shd w:val="clear" w:color="auto" w:fill="FFFFFF"/>
        </w:rPr>
        <w:t>aufgeführten Zeiten abgegeben werden.</w:t>
      </w:r>
    </w:p>
    <w:p w14:paraId="4DE1A90B" w14:textId="77777777" w:rsidR="009D7116" w:rsidRDefault="009D7116" w:rsidP="00C77020"/>
    <w:p w14:paraId="76EE2FA9" w14:textId="499FD564" w:rsidR="00C00D8E" w:rsidRDefault="007700C8" w:rsidP="00722B19">
      <w:pPr>
        <w:rPr>
          <w:rStyle w:val="Hyperlink"/>
          <w:color w:val="000000" w:themeColor="text1"/>
          <w:u w:val="none"/>
        </w:rPr>
      </w:pPr>
      <w:r>
        <w:t xml:space="preserve">Die Unterlagen der Grundschule müssen im Original bei uns abgeben werden. Alle weiteren oben genannten </w:t>
      </w:r>
      <w:r w:rsidR="00960FAD">
        <w:t>Unterlagen</w:t>
      </w:r>
      <w:r>
        <w:t xml:space="preserve"> können Sie </w:t>
      </w:r>
      <w:r w:rsidR="00ED599C">
        <w:t xml:space="preserve">auch einscannen und per E-Mail </w:t>
      </w:r>
      <w:r w:rsidR="00960FAD" w:rsidRPr="00960FAD">
        <w:rPr>
          <w:rStyle w:val="Hyperlink"/>
          <w:color w:val="000000" w:themeColor="text1"/>
          <w:u w:val="none"/>
        </w:rPr>
        <w:t xml:space="preserve">an </w:t>
      </w:r>
    </w:p>
    <w:p w14:paraId="66379E90" w14:textId="1AE4766C" w:rsidR="00722B19" w:rsidRDefault="007700C8" w:rsidP="00722B19">
      <w:hyperlink r:id="rId5" w:history="1">
        <w:r w:rsidR="00C00D8E" w:rsidRPr="00D40CFB">
          <w:rPr>
            <w:rStyle w:val="Hyperlink"/>
          </w:rPr>
          <w:t>sekretariat@raichberg-rs.de</w:t>
        </w:r>
      </w:hyperlink>
      <w:r w:rsidR="00C00D8E">
        <w:rPr>
          <w:rStyle w:val="Hyperlink"/>
        </w:rPr>
        <w:t xml:space="preserve"> </w:t>
      </w:r>
      <w:r w:rsidR="00960FAD" w:rsidRPr="00960FAD">
        <w:rPr>
          <w:rStyle w:val="Hyperlink"/>
          <w:color w:val="000000" w:themeColor="text1"/>
          <w:u w:val="none"/>
        </w:rPr>
        <w:t xml:space="preserve"> senden</w:t>
      </w:r>
      <w:r w:rsidR="00960FAD">
        <w:rPr>
          <w:color w:val="000000" w:themeColor="text1"/>
        </w:rPr>
        <w:t>.</w:t>
      </w:r>
    </w:p>
    <w:p w14:paraId="60B5A7BE" w14:textId="33F103DC" w:rsidR="009C70F4" w:rsidRDefault="009C70F4" w:rsidP="00722B19"/>
    <w:p w14:paraId="6EDDF178" w14:textId="03271B1B" w:rsidR="00C77020" w:rsidRDefault="009C70F4" w:rsidP="00C77020">
      <w:r>
        <w:t>Sollten Sie Unterstützung bei</w:t>
      </w:r>
      <w:r w:rsidR="00960FAD">
        <w:t>m Ausfüllen</w:t>
      </w:r>
      <w:r>
        <w:t xml:space="preserve"> der Formulare benötigen, können Sie sich jederzeit gerne telefonisch</w:t>
      </w:r>
      <w:r w:rsidR="001B24F0">
        <w:t xml:space="preserve"> an unsere Schulsekretärinnen, Frau Kübler und Frau Pfahler,</w:t>
      </w:r>
      <w:r>
        <w:t xml:space="preserve"> </w:t>
      </w:r>
      <w:r w:rsidR="001D1696">
        <w:t xml:space="preserve">unter Telefon-Nr.07163 912 400 </w:t>
      </w:r>
      <w:r w:rsidR="00C77020">
        <w:t>wenden</w:t>
      </w:r>
      <w:r w:rsidR="00335322">
        <w:t>.</w:t>
      </w:r>
      <w:r w:rsidR="00C77020">
        <w:t xml:space="preserve"> </w:t>
      </w:r>
    </w:p>
    <w:p w14:paraId="3CDF6671" w14:textId="6169C38E" w:rsidR="00335322" w:rsidRDefault="00335322" w:rsidP="00C77020"/>
    <w:p w14:paraId="31801BDE" w14:textId="615A4345" w:rsidR="00335322" w:rsidRDefault="00335322" w:rsidP="00C77020">
      <w:r>
        <w:t>Unser Sekretariat ist in der Anmeldewoche zu folgenden Zeiten für Sie geöffnet:</w:t>
      </w:r>
    </w:p>
    <w:p w14:paraId="10862C95" w14:textId="3072393C" w:rsidR="00335322" w:rsidRDefault="00335322" w:rsidP="00C77020"/>
    <w:p w14:paraId="78CDB985" w14:textId="6A06FAB7" w:rsidR="00335322" w:rsidRDefault="00335322" w:rsidP="00C77020">
      <w:pPr>
        <w:rPr>
          <w:b/>
          <w:bCs/>
        </w:rPr>
      </w:pPr>
      <w:r w:rsidRPr="00A67381">
        <w:rPr>
          <w:b/>
          <w:bCs/>
        </w:rPr>
        <w:t>Dienstag,</w:t>
      </w:r>
      <w:r w:rsidR="00A67381">
        <w:rPr>
          <w:b/>
          <w:bCs/>
        </w:rPr>
        <w:t xml:space="preserve"> </w:t>
      </w:r>
      <w:r w:rsidR="00960FAD">
        <w:rPr>
          <w:b/>
          <w:bCs/>
        </w:rPr>
        <w:t>5</w:t>
      </w:r>
      <w:r w:rsidRPr="00A67381">
        <w:rPr>
          <w:b/>
          <w:bCs/>
        </w:rPr>
        <w:t>. März 202</w:t>
      </w:r>
      <w:r w:rsidR="00960FAD">
        <w:rPr>
          <w:b/>
          <w:bCs/>
        </w:rPr>
        <w:t>4</w:t>
      </w:r>
      <w:r w:rsidRPr="00A67381">
        <w:rPr>
          <w:b/>
          <w:bCs/>
        </w:rPr>
        <w:t xml:space="preserve">           von 7.30 Uhr bis 13 Uhr &amp; von 13.30 Uhr bis 15.30 Uhr </w:t>
      </w:r>
    </w:p>
    <w:p w14:paraId="62F9479E" w14:textId="6F3EF3F7" w:rsidR="00960FAD" w:rsidRPr="00960FAD" w:rsidRDefault="00960FAD" w:rsidP="00C77020">
      <w:pPr>
        <w:rPr>
          <w:b/>
          <w:bCs/>
        </w:rPr>
      </w:pPr>
      <w:r>
        <w:rPr>
          <w:b/>
          <w:bCs/>
        </w:rPr>
        <w:t>Donnerstag, 7.März 2024       von 7.30 Uhr bis 13 Uhr &amp; von 13.30 Uhr bis 15.30 Uhr</w:t>
      </w:r>
    </w:p>
    <w:p w14:paraId="2B0784B3" w14:textId="5A7A8032" w:rsidR="00335322" w:rsidRDefault="00335322" w:rsidP="00C77020">
      <w:pPr>
        <w:rPr>
          <w:b/>
          <w:bCs/>
        </w:rPr>
      </w:pPr>
    </w:p>
    <w:p w14:paraId="2DFF34B8" w14:textId="77777777" w:rsidR="00960FAD" w:rsidRDefault="00960FAD" w:rsidP="00C77020">
      <w:pPr>
        <w:rPr>
          <w:b/>
          <w:bCs/>
        </w:rPr>
      </w:pPr>
      <w:r>
        <w:rPr>
          <w:b/>
          <w:bCs/>
        </w:rPr>
        <w:t>Mittwoch, 6. März 2024          von 7.30 Uhr bis 13 Uhr</w:t>
      </w:r>
    </w:p>
    <w:p w14:paraId="2894EEB5" w14:textId="1E7F72AC" w:rsidR="00335322" w:rsidRPr="00A67381" w:rsidRDefault="00960FAD" w:rsidP="00C77020">
      <w:pPr>
        <w:rPr>
          <w:b/>
          <w:bCs/>
        </w:rPr>
      </w:pPr>
      <w:r>
        <w:rPr>
          <w:b/>
          <w:bCs/>
        </w:rPr>
        <w:t>Freitag, 8.März 2024               von 7.30 Uhr bis 1</w:t>
      </w:r>
      <w:r w:rsidR="00C00D8E">
        <w:rPr>
          <w:b/>
          <w:bCs/>
        </w:rPr>
        <w:t>2</w:t>
      </w:r>
      <w:r>
        <w:rPr>
          <w:b/>
          <w:bCs/>
        </w:rPr>
        <w:t xml:space="preserve"> Uhr</w:t>
      </w:r>
      <w:r w:rsidR="00335322" w:rsidRPr="00A67381">
        <w:rPr>
          <w:b/>
          <w:bCs/>
        </w:rPr>
        <w:t xml:space="preserve"> </w:t>
      </w:r>
    </w:p>
    <w:p w14:paraId="262EACA5" w14:textId="5B3A3294" w:rsidR="00C77020" w:rsidRDefault="00C77020" w:rsidP="00C77020">
      <w:pPr>
        <w:rPr>
          <w:b/>
          <w:bCs/>
        </w:rPr>
      </w:pPr>
    </w:p>
    <w:p w14:paraId="7C5CA5CA" w14:textId="77777777" w:rsidR="005C3746" w:rsidRPr="00A67381" w:rsidRDefault="005C3746" w:rsidP="00C77020">
      <w:pPr>
        <w:rPr>
          <w:b/>
          <w:bCs/>
        </w:rPr>
      </w:pPr>
    </w:p>
    <w:p w14:paraId="62B34C0D" w14:textId="13063CF7" w:rsidR="00C77020" w:rsidRDefault="00C77020" w:rsidP="00C77020">
      <w:r>
        <w:t>Wir freuen uns auf unsere zukünftigen Fünftklässler!</w:t>
      </w:r>
    </w:p>
    <w:p w14:paraId="715D994F" w14:textId="77777777" w:rsidR="00A67381" w:rsidRDefault="00A67381" w:rsidP="00C77020"/>
    <w:p w14:paraId="61E20DF8" w14:textId="20CDE9F2" w:rsidR="00335322" w:rsidRDefault="00650F4A" w:rsidP="00C77020">
      <w:r>
        <w:t xml:space="preserve">Schulleitung, Sekretariat &amp; Lehrerkollegium </w:t>
      </w:r>
    </w:p>
    <w:p w14:paraId="1B7BA294" w14:textId="1C21ADA9" w:rsidR="00650F4A" w:rsidRDefault="00650F4A" w:rsidP="00C77020">
      <w:r>
        <w:t>der Raichberg-Realschule</w:t>
      </w:r>
    </w:p>
    <w:bookmarkEnd w:id="0"/>
    <w:p w14:paraId="4C0DD2D1" w14:textId="6EA26A8D" w:rsidR="00335322" w:rsidRDefault="00335322" w:rsidP="00C77020"/>
    <w:p w14:paraId="4B8DBFE9" w14:textId="7C8ADEEA" w:rsidR="001624AA" w:rsidRDefault="001624AA" w:rsidP="00C77020"/>
    <w:sectPr w:rsidR="001624AA" w:rsidSect="0033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7E0"/>
    <w:multiLevelType w:val="hybridMultilevel"/>
    <w:tmpl w:val="F77E4AA8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1EA3"/>
    <w:multiLevelType w:val="hybridMultilevel"/>
    <w:tmpl w:val="3F5AEBA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C6124"/>
    <w:multiLevelType w:val="hybridMultilevel"/>
    <w:tmpl w:val="1884F5EE"/>
    <w:lvl w:ilvl="0" w:tplc="0407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B75F4"/>
    <w:multiLevelType w:val="hybridMultilevel"/>
    <w:tmpl w:val="65A24F2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397D"/>
    <w:multiLevelType w:val="hybridMultilevel"/>
    <w:tmpl w:val="85E87F4C"/>
    <w:lvl w:ilvl="0" w:tplc="F572E168">
      <w:start w:val="9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97632"/>
    <w:multiLevelType w:val="hybridMultilevel"/>
    <w:tmpl w:val="FA7ABD52"/>
    <w:lvl w:ilvl="0" w:tplc="0407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62131"/>
    <w:multiLevelType w:val="hybridMultilevel"/>
    <w:tmpl w:val="05A8782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75A46"/>
    <w:multiLevelType w:val="hybridMultilevel"/>
    <w:tmpl w:val="CC124836"/>
    <w:lvl w:ilvl="0" w:tplc="0407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D26AC"/>
    <w:multiLevelType w:val="hybridMultilevel"/>
    <w:tmpl w:val="5D5E418E"/>
    <w:lvl w:ilvl="0" w:tplc="E5D6FA4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C7134"/>
    <w:multiLevelType w:val="hybridMultilevel"/>
    <w:tmpl w:val="DFE61B0E"/>
    <w:lvl w:ilvl="0" w:tplc="F572E168">
      <w:start w:val="9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07FDB"/>
    <w:multiLevelType w:val="hybridMultilevel"/>
    <w:tmpl w:val="E46C886C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02429"/>
    <w:multiLevelType w:val="hybridMultilevel"/>
    <w:tmpl w:val="E94465F8"/>
    <w:lvl w:ilvl="0" w:tplc="0407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5233C"/>
    <w:multiLevelType w:val="hybridMultilevel"/>
    <w:tmpl w:val="4D2E58E4"/>
    <w:lvl w:ilvl="0" w:tplc="F79821C8">
      <w:start w:val="8"/>
      <w:numFmt w:val="bullet"/>
      <w:lvlText w:val="-"/>
      <w:lvlJc w:val="left"/>
      <w:pPr>
        <w:ind w:left="62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3" w15:restartNumberingAfterBreak="0">
    <w:nsid w:val="72C6607C"/>
    <w:multiLevelType w:val="hybridMultilevel"/>
    <w:tmpl w:val="622245DA"/>
    <w:lvl w:ilvl="0" w:tplc="5F70DB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E6029B"/>
    <w:multiLevelType w:val="hybridMultilevel"/>
    <w:tmpl w:val="8BAEF646"/>
    <w:lvl w:ilvl="0" w:tplc="EE32AB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862192">
    <w:abstractNumId w:val="6"/>
  </w:num>
  <w:num w:numId="2" w16cid:durableId="448011969">
    <w:abstractNumId w:val="3"/>
  </w:num>
  <w:num w:numId="3" w16cid:durableId="72973781">
    <w:abstractNumId w:val="1"/>
  </w:num>
  <w:num w:numId="4" w16cid:durableId="1138693394">
    <w:abstractNumId w:val="9"/>
  </w:num>
  <w:num w:numId="5" w16cid:durableId="391194354">
    <w:abstractNumId w:val="7"/>
  </w:num>
  <w:num w:numId="6" w16cid:durableId="898594202">
    <w:abstractNumId w:val="5"/>
  </w:num>
  <w:num w:numId="7" w16cid:durableId="377778242">
    <w:abstractNumId w:val="11"/>
  </w:num>
  <w:num w:numId="8" w16cid:durableId="1898667846">
    <w:abstractNumId w:val="2"/>
  </w:num>
  <w:num w:numId="9" w16cid:durableId="1007292335">
    <w:abstractNumId w:val="4"/>
  </w:num>
  <w:num w:numId="10" w16cid:durableId="184834157">
    <w:abstractNumId w:val="0"/>
  </w:num>
  <w:num w:numId="11" w16cid:durableId="924411517">
    <w:abstractNumId w:val="10"/>
  </w:num>
  <w:num w:numId="12" w16cid:durableId="853686771">
    <w:abstractNumId w:val="8"/>
  </w:num>
  <w:num w:numId="13" w16cid:durableId="1579053906">
    <w:abstractNumId w:val="13"/>
  </w:num>
  <w:num w:numId="14" w16cid:durableId="1294020934">
    <w:abstractNumId w:val="14"/>
  </w:num>
  <w:num w:numId="15" w16cid:durableId="6366403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E1"/>
    <w:rsid w:val="00003B52"/>
    <w:rsid w:val="000049E2"/>
    <w:rsid w:val="00005512"/>
    <w:rsid w:val="000058EE"/>
    <w:rsid w:val="00010662"/>
    <w:rsid w:val="00010A16"/>
    <w:rsid w:val="0001160C"/>
    <w:rsid w:val="000122F7"/>
    <w:rsid w:val="00020736"/>
    <w:rsid w:val="00023C95"/>
    <w:rsid w:val="00025F0C"/>
    <w:rsid w:val="00033A9F"/>
    <w:rsid w:val="000367E4"/>
    <w:rsid w:val="0004228E"/>
    <w:rsid w:val="000526FB"/>
    <w:rsid w:val="00052CEC"/>
    <w:rsid w:val="00053D92"/>
    <w:rsid w:val="00063A33"/>
    <w:rsid w:val="00064A0E"/>
    <w:rsid w:val="00072093"/>
    <w:rsid w:val="00073EEA"/>
    <w:rsid w:val="00074654"/>
    <w:rsid w:val="000752FE"/>
    <w:rsid w:val="00091827"/>
    <w:rsid w:val="000971B9"/>
    <w:rsid w:val="000A156E"/>
    <w:rsid w:val="000A2AC5"/>
    <w:rsid w:val="000A5090"/>
    <w:rsid w:val="000B1A7E"/>
    <w:rsid w:val="000C18FA"/>
    <w:rsid w:val="000D1C4E"/>
    <w:rsid w:val="000D2F9C"/>
    <w:rsid w:val="000D34F0"/>
    <w:rsid w:val="000E0FB8"/>
    <w:rsid w:val="000E403B"/>
    <w:rsid w:val="000E5D6E"/>
    <w:rsid w:val="000E77A2"/>
    <w:rsid w:val="000F452E"/>
    <w:rsid w:val="001019E9"/>
    <w:rsid w:val="00105991"/>
    <w:rsid w:val="0011320C"/>
    <w:rsid w:val="001151B1"/>
    <w:rsid w:val="001205F1"/>
    <w:rsid w:val="00124D74"/>
    <w:rsid w:val="00143A39"/>
    <w:rsid w:val="00155311"/>
    <w:rsid w:val="001570D6"/>
    <w:rsid w:val="001624AA"/>
    <w:rsid w:val="0016437E"/>
    <w:rsid w:val="00172F4A"/>
    <w:rsid w:val="001770CE"/>
    <w:rsid w:val="0018104D"/>
    <w:rsid w:val="0018255E"/>
    <w:rsid w:val="00183B06"/>
    <w:rsid w:val="0018416A"/>
    <w:rsid w:val="00184208"/>
    <w:rsid w:val="00185C05"/>
    <w:rsid w:val="001930E9"/>
    <w:rsid w:val="00194DAE"/>
    <w:rsid w:val="00195BD9"/>
    <w:rsid w:val="001A46E8"/>
    <w:rsid w:val="001A4943"/>
    <w:rsid w:val="001A59E1"/>
    <w:rsid w:val="001B24F0"/>
    <w:rsid w:val="001B4363"/>
    <w:rsid w:val="001B7CED"/>
    <w:rsid w:val="001C0FE5"/>
    <w:rsid w:val="001C18E2"/>
    <w:rsid w:val="001C26BA"/>
    <w:rsid w:val="001C5A07"/>
    <w:rsid w:val="001C7218"/>
    <w:rsid w:val="001C7F31"/>
    <w:rsid w:val="001D1696"/>
    <w:rsid w:val="001E372A"/>
    <w:rsid w:val="001E4372"/>
    <w:rsid w:val="001F212B"/>
    <w:rsid w:val="001F70EB"/>
    <w:rsid w:val="00221B9C"/>
    <w:rsid w:val="00245C7D"/>
    <w:rsid w:val="002469CE"/>
    <w:rsid w:val="002515D4"/>
    <w:rsid w:val="00253AFE"/>
    <w:rsid w:val="002566BF"/>
    <w:rsid w:val="00256BF3"/>
    <w:rsid w:val="00265D20"/>
    <w:rsid w:val="00272314"/>
    <w:rsid w:val="00272B31"/>
    <w:rsid w:val="00276922"/>
    <w:rsid w:val="002807B6"/>
    <w:rsid w:val="00282866"/>
    <w:rsid w:val="00285FD9"/>
    <w:rsid w:val="00286D08"/>
    <w:rsid w:val="00287AC3"/>
    <w:rsid w:val="00292C21"/>
    <w:rsid w:val="00293D4B"/>
    <w:rsid w:val="00295F96"/>
    <w:rsid w:val="002B5831"/>
    <w:rsid w:val="002C3C2B"/>
    <w:rsid w:val="002C3FC4"/>
    <w:rsid w:val="002C5E70"/>
    <w:rsid w:val="002D3D07"/>
    <w:rsid w:val="002E6CCD"/>
    <w:rsid w:val="002F5576"/>
    <w:rsid w:val="003002E5"/>
    <w:rsid w:val="003006E5"/>
    <w:rsid w:val="003129C9"/>
    <w:rsid w:val="00315066"/>
    <w:rsid w:val="00320EDF"/>
    <w:rsid w:val="0033236B"/>
    <w:rsid w:val="0033404F"/>
    <w:rsid w:val="00335322"/>
    <w:rsid w:val="0034017D"/>
    <w:rsid w:val="0034114E"/>
    <w:rsid w:val="003417A6"/>
    <w:rsid w:val="0034493B"/>
    <w:rsid w:val="00346F2A"/>
    <w:rsid w:val="00354AAF"/>
    <w:rsid w:val="00355807"/>
    <w:rsid w:val="00360938"/>
    <w:rsid w:val="00365FC6"/>
    <w:rsid w:val="00382DE3"/>
    <w:rsid w:val="003840E0"/>
    <w:rsid w:val="00386922"/>
    <w:rsid w:val="003A0A71"/>
    <w:rsid w:val="003A35C2"/>
    <w:rsid w:val="003A7ACE"/>
    <w:rsid w:val="003A7CB9"/>
    <w:rsid w:val="003B0AD4"/>
    <w:rsid w:val="003B0CE1"/>
    <w:rsid w:val="003C27B8"/>
    <w:rsid w:val="003C6021"/>
    <w:rsid w:val="003D27E6"/>
    <w:rsid w:val="003E084C"/>
    <w:rsid w:val="003E0ACF"/>
    <w:rsid w:val="003E3B1D"/>
    <w:rsid w:val="003E490F"/>
    <w:rsid w:val="003E6832"/>
    <w:rsid w:val="003F0500"/>
    <w:rsid w:val="003F1F9D"/>
    <w:rsid w:val="003F26E1"/>
    <w:rsid w:val="003F277D"/>
    <w:rsid w:val="003F427F"/>
    <w:rsid w:val="00402ADD"/>
    <w:rsid w:val="004135F1"/>
    <w:rsid w:val="00414402"/>
    <w:rsid w:val="004215D5"/>
    <w:rsid w:val="00424D58"/>
    <w:rsid w:val="00426EAE"/>
    <w:rsid w:val="00431606"/>
    <w:rsid w:val="004325BB"/>
    <w:rsid w:val="00435054"/>
    <w:rsid w:val="004351E1"/>
    <w:rsid w:val="004451D3"/>
    <w:rsid w:val="004513AC"/>
    <w:rsid w:val="004570CB"/>
    <w:rsid w:val="00461C16"/>
    <w:rsid w:val="00464CCF"/>
    <w:rsid w:val="00466B02"/>
    <w:rsid w:val="00470E56"/>
    <w:rsid w:val="0047205A"/>
    <w:rsid w:val="0048139C"/>
    <w:rsid w:val="00485725"/>
    <w:rsid w:val="00485DFC"/>
    <w:rsid w:val="00486A42"/>
    <w:rsid w:val="00494D91"/>
    <w:rsid w:val="004951E8"/>
    <w:rsid w:val="00495345"/>
    <w:rsid w:val="004A20D7"/>
    <w:rsid w:val="004C3B5F"/>
    <w:rsid w:val="004D4250"/>
    <w:rsid w:val="004D493A"/>
    <w:rsid w:val="004D546D"/>
    <w:rsid w:val="004F13AB"/>
    <w:rsid w:val="00504F9B"/>
    <w:rsid w:val="005050AB"/>
    <w:rsid w:val="005070F8"/>
    <w:rsid w:val="0050765E"/>
    <w:rsid w:val="00512D4F"/>
    <w:rsid w:val="00515483"/>
    <w:rsid w:val="00527086"/>
    <w:rsid w:val="00532397"/>
    <w:rsid w:val="00540364"/>
    <w:rsid w:val="0054645A"/>
    <w:rsid w:val="00547006"/>
    <w:rsid w:val="0055060D"/>
    <w:rsid w:val="00562325"/>
    <w:rsid w:val="005629D5"/>
    <w:rsid w:val="00562A30"/>
    <w:rsid w:val="0056564E"/>
    <w:rsid w:val="00565BA7"/>
    <w:rsid w:val="00566402"/>
    <w:rsid w:val="005715CD"/>
    <w:rsid w:val="00576E87"/>
    <w:rsid w:val="00577887"/>
    <w:rsid w:val="005943AB"/>
    <w:rsid w:val="005A01B0"/>
    <w:rsid w:val="005A0790"/>
    <w:rsid w:val="005A1A8E"/>
    <w:rsid w:val="005A2218"/>
    <w:rsid w:val="005A4037"/>
    <w:rsid w:val="005B1E9B"/>
    <w:rsid w:val="005B6E3F"/>
    <w:rsid w:val="005C3746"/>
    <w:rsid w:val="005C74D2"/>
    <w:rsid w:val="005D00A0"/>
    <w:rsid w:val="005F11C7"/>
    <w:rsid w:val="005F6DBD"/>
    <w:rsid w:val="0060401E"/>
    <w:rsid w:val="00611CB0"/>
    <w:rsid w:val="006217C5"/>
    <w:rsid w:val="00623927"/>
    <w:rsid w:val="006259C9"/>
    <w:rsid w:val="00636CD5"/>
    <w:rsid w:val="00647869"/>
    <w:rsid w:val="00650F4A"/>
    <w:rsid w:val="00653B16"/>
    <w:rsid w:val="00663BF1"/>
    <w:rsid w:val="006767FC"/>
    <w:rsid w:val="006932EF"/>
    <w:rsid w:val="006A1AF0"/>
    <w:rsid w:val="006A624B"/>
    <w:rsid w:val="006B20A3"/>
    <w:rsid w:val="006B29D5"/>
    <w:rsid w:val="006B381A"/>
    <w:rsid w:val="006B6190"/>
    <w:rsid w:val="006C5615"/>
    <w:rsid w:val="006D06A9"/>
    <w:rsid w:val="006D2CDC"/>
    <w:rsid w:val="006D7B06"/>
    <w:rsid w:val="006E101C"/>
    <w:rsid w:val="006E2083"/>
    <w:rsid w:val="006F48F9"/>
    <w:rsid w:val="006F6183"/>
    <w:rsid w:val="006F7DC5"/>
    <w:rsid w:val="00710339"/>
    <w:rsid w:val="00712249"/>
    <w:rsid w:val="00720061"/>
    <w:rsid w:val="00722B19"/>
    <w:rsid w:val="00727E88"/>
    <w:rsid w:val="0073245F"/>
    <w:rsid w:val="00734377"/>
    <w:rsid w:val="00734443"/>
    <w:rsid w:val="007446CA"/>
    <w:rsid w:val="007470CC"/>
    <w:rsid w:val="00755FB4"/>
    <w:rsid w:val="00765A4A"/>
    <w:rsid w:val="007700C8"/>
    <w:rsid w:val="00770EFD"/>
    <w:rsid w:val="00773CE1"/>
    <w:rsid w:val="00773D3F"/>
    <w:rsid w:val="00782909"/>
    <w:rsid w:val="00786807"/>
    <w:rsid w:val="00786A85"/>
    <w:rsid w:val="00787669"/>
    <w:rsid w:val="00791F34"/>
    <w:rsid w:val="007A5F3C"/>
    <w:rsid w:val="007A7751"/>
    <w:rsid w:val="007B0046"/>
    <w:rsid w:val="007B04F1"/>
    <w:rsid w:val="007C77FE"/>
    <w:rsid w:val="007D5AA5"/>
    <w:rsid w:val="007E1885"/>
    <w:rsid w:val="007E3DCF"/>
    <w:rsid w:val="00802377"/>
    <w:rsid w:val="00802989"/>
    <w:rsid w:val="0080558E"/>
    <w:rsid w:val="008060C2"/>
    <w:rsid w:val="00806D5C"/>
    <w:rsid w:val="008152B2"/>
    <w:rsid w:val="00830E42"/>
    <w:rsid w:val="00833116"/>
    <w:rsid w:val="00834C24"/>
    <w:rsid w:val="00842746"/>
    <w:rsid w:val="00843007"/>
    <w:rsid w:val="00843A05"/>
    <w:rsid w:val="00847B9D"/>
    <w:rsid w:val="008604FF"/>
    <w:rsid w:val="00861280"/>
    <w:rsid w:val="00861F7C"/>
    <w:rsid w:val="00867679"/>
    <w:rsid w:val="00870769"/>
    <w:rsid w:val="0087269E"/>
    <w:rsid w:val="008745A4"/>
    <w:rsid w:val="008839F0"/>
    <w:rsid w:val="008900D8"/>
    <w:rsid w:val="008A3143"/>
    <w:rsid w:val="008A34BE"/>
    <w:rsid w:val="008A3DDB"/>
    <w:rsid w:val="008A49D8"/>
    <w:rsid w:val="008A5752"/>
    <w:rsid w:val="008A5F67"/>
    <w:rsid w:val="008A7AD6"/>
    <w:rsid w:val="008B2CF4"/>
    <w:rsid w:val="008B706B"/>
    <w:rsid w:val="008C0F32"/>
    <w:rsid w:val="008D79E8"/>
    <w:rsid w:val="00901CB9"/>
    <w:rsid w:val="00903E11"/>
    <w:rsid w:val="00903EEF"/>
    <w:rsid w:val="00910FF1"/>
    <w:rsid w:val="00914B1A"/>
    <w:rsid w:val="009152F2"/>
    <w:rsid w:val="00915A71"/>
    <w:rsid w:val="00923CAD"/>
    <w:rsid w:val="00946A24"/>
    <w:rsid w:val="00950CB4"/>
    <w:rsid w:val="00951182"/>
    <w:rsid w:val="00951A77"/>
    <w:rsid w:val="009521DB"/>
    <w:rsid w:val="00960FAD"/>
    <w:rsid w:val="0096367C"/>
    <w:rsid w:val="009677D1"/>
    <w:rsid w:val="00976F8C"/>
    <w:rsid w:val="00984B74"/>
    <w:rsid w:val="00985BF1"/>
    <w:rsid w:val="00994AB3"/>
    <w:rsid w:val="00995268"/>
    <w:rsid w:val="0099560A"/>
    <w:rsid w:val="009A5543"/>
    <w:rsid w:val="009B1D83"/>
    <w:rsid w:val="009B29CF"/>
    <w:rsid w:val="009C4D13"/>
    <w:rsid w:val="009C5B18"/>
    <w:rsid w:val="009C6B9C"/>
    <w:rsid w:val="009C70F4"/>
    <w:rsid w:val="009C7B7F"/>
    <w:rsid w:val="009D1E23"/>
    <w:rsid w:val="009D7116"/>
    <w:rsid w:val="009D7F1F"/>
    <w:rsid w:val="009E501B"/>
    <w:rsid w:val="009E62A8"/>
    <w:rsid w:val="009F5F5E"/>
    <w:rsid w:val="00A04803"/>
    <w:rsid w:val="00A049CC"/>
    <w:rsid w:val="00A21D1F"/>
    <w:rsid w:val="00A249DE"/>
    <w:rsid w:val="00A26E1C"/>
    <w:rsid w:val="00A31D60"/>
    <w:rsid w:val="00A32289"/>
    <w:rsid w:val="00A5413C"/>
    <w:rsid w:val="00A5569A"/>
    <w:rsid w:val="00A6695F"/>
    <w:rsid w:val="00A67381"/>
    <w:rsid w:val="00A8453C"/>
    <w:rsid w:val="00A94FB6"/>
    <w:rsid w:val="00AA4D73"/>
    <w:rsid w:val="00AA5AB8"/>
    <w:rsid w:val="00AB263B"/>
    <w:rsid w:val="00AB38E4"/>
    <w:rsid w:val="00AB42F9"/>
    <w:rsid w:val="00AC37A9"/>
    <w:rsid w:val="00AC4D63"/>
    <w:rsid w:val="00AC4F4D"/>
    <w:rsid w:val="00AE0298"/>
    <w:rsid w:val="00AE649E"/>
    <w:rsid w:val="00AE670B"/>
    <w:rsid w:val="00AE6E27"/>
    <w:rsid w:val="00AF0E66"/>
    <w:rsid w:val="00AF7970"/>
    <w:rsid w:val="00B00139"/>
    <w:rsid w:val="00B01EC6"/>
    <w:rsid w:val="00B03CDF"/>
    <w:rsid w:val="00B048FE"/>
    <w:rsid w:val="00B21938"/>
    <w:rsid w:val="00B221CC"/>
    <w:rsid w:val="00B316D2"/>
    <w:rsid w:val="00B31995"/>
    <w:rsid w:val="00B343C7"/>
    <w:rsid w:val="00B411E5"/>
    <w:rsid w:val="00B6346C"/>
    <w:rsid w:val="00B65E75"/>
    <w:rsid w:val="00B7266E"/>
    <w:rsid w:val="00B75417"/>
    <w:rsid w:val="00B77777"/>
    <w:rsid w:val="00B80006"/>
    <w:rsid w:val="00B83A4D"/>
    <w:rsid w:val="00B9370A"/>
    <w:rsid w:val="00B94576"/>
    <w:rsid w:val="00B96ED0"/>
    <w:rsid w:val="00B978AB"/>
    <w:rsid w:val="00BA65D8"/>
    <w:rsid w:val="00BB5841"/>
    <w:rsid w:val="00BC0D64"/>
    <w:rsid w:val="00BC49C2"/>
    <w:rsid w:val="00BE495B"/>
    <w:rsid w:val="00BE7BD5"/>
    <w:rsid w:val="00BF539E"/>
    <w:rsid w:val="00C00326"/>
    <w:rsid w:val="00C00D8E"/>
    <w:rsid w:val="00C066B9"/>
    <w:rsid w:val="00C1319C"/>
    <w:rsid w:val="00C1714D"/>
    <w:rsid w:val="00C26261"/>
    <w:rsid w:val="00C270F1"/>
    <w:rsid w:val="00C27D26"/>
    <w:rsid w:val="00C42A41"/>
    <w:rsid w:val="00C47F76"/>
    <w:rsid w:val="00C57ACE"/>
    <w:rsid w:val="00C67BC1"/>
    <w:rsid w:val="00C77020"/>
    <w:rsid w:val="00C82370"/>
    <w:rsid w:val="00C90DA2"/>
    <w:rsid w:val="00C9549B"/>
    <w:rsid w:val="00CA30BC"/>
    <w:rsid w:val="00CA56A9"/>
    <w:rsid w:val="00CB03E8"/>
    <w:rsid w:val="00CB41CE"/>
    <w:rsid w:val="00CB6125"/>
    <w:rsid w:val="00CC662C"/>
    <w:rsid w:val="00CD7578"/>
    <w:rsid w:val="00CE123C"/>
    <w:rsid w:val="00CE28F2"/>
    <w:rsid w:val="00CE373A"/>
    <w:rsid w:val="00CE516E"/>
    <w:rsid w:val="00CF0B79"/>
    <w:rsid w:val="00CF2747"/>
    <w:rsid w:val="00D16683"/>
    <w:rsid w:val="00D30DFD"/>
    <w:rsid w:val="00D373E3"/>
    <w:rsid w:val="00D41D9A"/>
    <w:rsid w:val="00D45151"/>
    <w:rsid w:val="00D454A8"/>
    <w:rsid w:val="00D55929"/>
    <w:rsid w:val="00D622C8"/>
    <w:rsid w:val="00D65505"/>
    <w:rsid w:val="00D65968"/>
    <w:rsid w:val="00D71B0A"/>
    <w:rsid w:val="00D731BE"/>
    <w:rsid w:val="00D802B0"/>
    <w:rsid w:val="00D803EC"/>
    <w:rsid w:val="00D830BA"/>
    <w:rsid w:val="00D85678"/>
    <w:rsid w:val="00D85B05"/>
    <w:rsid w:val="00D90C72"/>
    <w:rsid w:val="00D9255A"/>
    <w:rsid w:val="00D92BD9"/>
    <w:rsid w:val="00D95A05"/>
    <w:rsid w:val="00DB418C"/>
    <w:rsid w:val="00DD1257"/>
    <w:rsid w:val="00DD1F45"/>
    <w:rsid w:val="00DD2117"/>
    <w:rsid w:val="00DD4CB0"/>
    <w:rsid w:val="00DD6FC4"/>
    <w:rsid w:val="00DE48C9"/>
    <w:rsid w:val="00DF5EC5"/>
    <w:rsid w:val="00E17386"/>
    <w:rsid w:val="00E215FF"/>
    <w:rsid w:val="00E22B07"/>
    <w:rsid w:val="00E27EBB"/>
    <w:rsid w:val="00E3060B"/>
    <w:rsid w:val="00E30D9A"/>
    <w:rsid w:val="00E316F9"/>
    <w:rsid w:val="00E35020"/>
    <w:rsid w:val="00E37E8B"/>
    <w:rsid w:val="00E428BB"/>
    <w:rsid w:val="00E45131"/>
    <w:rsid w:val="00E45C12"/>
    <w:rsid w:val="00E46E14"/>
    <w:rsid w:val="00E51E63"/>
    <w:rsid w:val="00E545CC"/>
    <w:rsid w:val="00E61544"/>
    <w:rsid w:val="00E63632"/>
    <w:rsid w:val="00E648D4"/>
    <w:rsid w:val="00E71090"/>
    <w:rsid w:val="00E73FFD"/>
    <w:rsid w:val="00E76500"/>
    <w:rsid w:val="00E76D39"/>
    <w:rsid w:val="00E77379"/>
    <w:rsid w:val="00E8471E"/>
    <w:rsid w:val="00E919F5"/>
    <w:rsid w:val="00E95E51"/>
    <w:rsid w:val="00EA382E"/>
    <w:rsid w:val="00EA6579"/>
    <w:rsid w:val="00EB1FFA"/>
    <w:rsid w:val="00ED4C96"/>
    <w:rsid w:val="00ED599C"/>
    <w:rsid w:val="00EE279E"/>
    <w:rsid w:val="00EE4781"/>
    <w:rsid w:val="00EE6777"/>
    <w:rsid w:val="00F008DE"/>
    <w:rsid w:val="00F21B1C"/>
    <w:rsid w:val="00F26838"/>
    <w:rsid w:val="00F273B5"/>
    <w:rsid w:val="00F27617"/>
    <w:rsid w:val="00F27E59"/>
    <w:rsid w:val="00F30280"/>
    <w:rsid w:val="00F32C9F"/>
    <w:rsid w:val="00F330C2"/>
    <w:rsid w:val="00F35B74"/>
    <w:rsid w:val="00F37326"/>
    <w:rsid w:val="00F429F5"/>
    <w:rsid w:val="00F518E3"/>
    <w:rsid w:val="00F537BB"/>
    <w:rsid w:val="00F65F67"/>
    <w:rsid w:val="00F73CFE"/>
    <w:rsid w:val="00F73FF4"/>
    <w:rsid w:val="00F827F2"/>
    <w:rsid w:val="00F90519"/>
    <w:rsid w:val="00F937F5"/>
    <w:rsid w:val="00FA0535"/>
    <w:rsid w:val="00FA0848"/>
    <w:rsid w:val="00FA695E"/>
    <w:rsid w:val="00FC2258"/>
    <w:rsid w:val="00FC5707"/>
    <w:rsid w:val="00FC65F6"/>
    <w:rsid w:val="00FD1BE3"/>
    <w:rsid w:val="00FD1CB5"/>
    <w:rsid w:val="00FD4D70"/>
    <w:rsid w:val="00FD52C0"/>
    <w:rsid w:val="00FE1DEB"/>
    <w:rsid w:val="00FE2F53"/>
    <w:rsid w:val="00FE3F71"/>
    <w:rsid w:val="00FE5C74"/>
    <w:rsid w:val="00FF0999"/>
    <w:rsid w:val="00FF4884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6A22"/>
  <w15:docId w15:val="{573C92BD-FC1F-4D1F-A66C-26C9C0C1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CE1"/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773CE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73C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4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24AA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A31D60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49D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unhideWhenUsed/>
    <w:rsid w:val="004A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C77020"/>
  </w:style>
  <w:style w:type="character" w:customStyle="1" w:styleId="eop">
    <w:name w:val="eop"/>
    <w:basedOn w:val="Absatz-Standardschriftart"/>
    <w:rsid w:val="00C77020"/>
  </w:style>
  <w:style w:type="character" w:customStyle="1" w:styleId="text">
    <w:name w:val="text"/>
    <w:basedOn w:val="Absatz-Standardschriftart"/>
    <w:rsid w:val="0033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raichberg-r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Marija Pfahler</cp:lastModifiedBy>
  <cp:revision>5</cp:revision>
  <cp:lastPrinted>2024-02-05T12:02:00Z</cp:lastPrinted>
  <dcterms:created xsi:type="dcterms:W3CDTF">2024-01-31T06:59:00Z</dcterms:created>
  <dcterms:modified xsi:type="dcterms:W3CDTF">2024-02-05T13:49:00Z</dcterms:modified>
</cp:coreProperties>
</file>