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3B98" w14:textId="3F4885BD" w:rsidR="005F216F" w:rsidRDefault="00FB4EDC">
      <w:r>
        <w:rPr>
          <w:noProof/>
        </w:rPr>
        <mc:AlternateContent>
          <mc:Choice Requires="wps">
            <w:drawing>
              <wp:inline distT="0" distB="0" distL="0" distR="0" wp14:anchorId="5C2D2B83" wp14:editId="4D9DF18D">
                <wp:extent cx="5699760" cy="922020"/>
                <wp:effectExtent l="142875" t="247650" r="11430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9760" cy="9220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7B2525" w14:textId="77777777" w:rsidR="00FB4EDC" w:rsidRDefault="00FB4EDC" w:rsidP="00FB4E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Beratung am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Raichberg</w:t>
                            </w:r>
                            <w:proofErr w:type="spellEnd"/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2D2B8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8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aZH/QEAAM4DAAAOAAAAZHJzL2Uyb0RvYy54bWysU8Fu2zAMvQ/YPwi6L3YCLGuNOEXWLrtk&#13;&#10;W4Gm6JmR5NibZWqiEjt/P0pxk2G7DfNBsEnx8b1HenE32FYcjacGu1JOJ7kUplOom25fyuft+t2N&#13;&#10;FBSg09BiZ0p5MiTvlm/fLHpXmBnW2GrjBYN0VPSulHUIrsgyUrWxQBN0puNkhd5C4E+/z7SHntFt&#13;&#10;m83yfJ716LXzqAwRRx/OSblM+FVlVPhWVWSCaEvJ3EI6fTp38cyWCyj2HlzdqJEG/AMLC03HTS9Q&#13;&#10;DxBAHHzzF5RtlEfCKkwU2gyrqlEmaWA10/wPNU81OJO0sDnkLjbR/4NVX49P7tGLMHzEgQeYRJDb&#13;&#10;oPpBosP7Grq9WXmPfW1Ac+OpvIQTve3J8VhTdGuG8Ek37PE0+pr1jooRP86DCoqddv0X1FwCh4Cp&#13;&#10;21B5G61jMwRT4CmdLpNhRKE4+H5+e/thzinFudvZLJ+l0WVQvFY7T+GzQSviSyk9Tz6hw3FDIbKB&#13;&#10;4vXKSC2yOfMKw27gK5HiDvWJSZJT64aBNkDhETyvBCvseU1KST8P4A27cLD3yFvFicqjfeE9XPmk&#13;&#10;PYqJvbbDC3g3EgosZeVV/eyutNLCaNGBjX7o74xkW+51hFZM85s8PslJKJKMi4ozciwnt2If102S&#13;&#10;eBUwSuSlSTXjgset/P073br+hstfAAAA//8DAFBLAwQUAAYACAAAACEA35fuc94AAAAKAQAADwAA&#13;&#10;AGRycy9kb3ducmV2LnhtbEyPQU/CQBCF7yb+h82YeJMtRBBLt4SIJh68gPU+dIe2oTvbdBda/r2j&#13;&#10;F728ZPJm3rwvW4+uVRfqQ+PZwHSSgCIuvW24MlB8vj0sQYWIbLH1TAauFGCd395kmFo/8I4u+1gp&#13;&#10;CeGQooE6xi7VOpQ1OQwT3xGLd/S9wyhjX2nb4yDhrtWzJFlohw3Lhxo7eqmpPO3PzkCMdjO9Fq8u&#13;&#10;vH+NH9uhTso5Fsbc343blchmBSrSGP8u4IdB+kMuxQ7+zDao1oDQxF8Vb/n8tAB1kKXH+Qx0nun/&#13;&#10;CPk3AAAA//8DAFBLAQItABQABgAIAAAAIQC2gziS/gAAAOEBAAATAAAAAAAAAAAAAAAAAAAAAABb&#13;&#10;Q29udGVudF9UeXBlc10ueG1sUEsBAi0AFAAGAAgAAAAhADj9If/WAAAAlAEAAAsAAAAAAAAAAAAA&#13;&#10;AAAALwEAAF9yZWxzLy5yZWxzUEsBAi0AFAAGAAgAAAAhAMC9pkf9AQAAzgMAAA4AAAAAAAAAAAAA&#13;&#10;AAAALgIAAGRycy9lMm9Eb2MueG1sUEsBAi0AFAAGAAgAAAAhAN+X7nPeAAAACgEAAA8AAAAAAAAA&#13;&#10;AAAAAAAAVwQAAGRycy9kb3ducmV2LnhtbFBLBQYAAAAABAAEAPMAAABiBQAAAAA=&#13;&#10;" filled="f" stroked="f">
                <o:lock v:ext="edit" shapetype="t"/>
                <v:textbox style="mso-fit-shape-to-text:t">
                  <w:txbxContent>
                    <w:p w14:paraId="7F7B2525" w14:textId="77777777" w:rsidR="00FB4EDC" w:rsidRDefault="00FB4EDC" w:rsidP="00FB4E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Beratung am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Raichberg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81B0977" w14:textId="77777777" w:rsidR="005F216F" w:rsidRDefault="005F216F" w:rsidP="00421F79">
      <w:pPr>
        <w:spacing w:line="240" w:lineRule="auto"/>
      </w:pPr>
      <w:proofErr w:type="spellStart"/>
      <w:r>
        <w:t>Raichberg</w:t>
      </w:r>
      <w:proofErr w:type="spellEnd"/>
      <w:r>
        <w:t>-Realschule Ebersbach</w:t>
      </w:r>
      <w:r w:rsidR="000451B7">
        <w:t xml:space="preserve"> - </w:t>
      </w:r>
      <w:proofErr w:type="spellStart"/>
      <w:r>
        <w:t>Raichberg</w:t>
      </w:r>
      <w:proofErr w:type="spellEnd"/>
      <w:r>
        <w:t>-Gymnasium Ebersbach</w:t>
      </w:r>
    </w:p>
    <w:p w14:paraId="5046EC80" w14:textId="69E64582" w:rsidR="005F216F" w:rsidRDefault="002A50F4" w:rsidP="005F216F">
      <w:pPr>
        <w:rPr>
          <w:sz w:val="28"/>
          <w:szCs w:val="28"/>
        </w:rPr>
      </w:pPr>
      <w:r>
        <w:rPr>
          <w:sz w:val="28"/>
          <w:szCs w:val="28"/>
        </w:rPr>
        <w:t>Herr Frederik Unden</w:t>
      </w:r>
      <w:r w:rsidR="005F216F">
        <w:rPr>
          <w:sz w:val="28"/>
          <w:szCs w:val="28"/>
        </w:rPr>
        <w:t xml:space="preserve"> </w:t>
      </w:r>
      <w:r w:rsidR="00421F79">
        <w:rPr>
          <w:sz w:val="28"/>
          <w:szCs w:val="28"/>
        </w:rPr>
        <w:t>–</w:t>
      </w:r>
      <w:r w:rsidR="005F216F">
        <w:rPr>
          <w:sz w:val="28"/>
          <w:szCs w:val="28"/>
        </w:rPr>
        <w:t xml:space="preserve"> Beratungslehrer</w:t>
      </w:r>
    </w:p>
    <w:p w14:paraId="4BEBD546" w14:textId="77777777" w:rsidR="000451B7" w:rsidRDefault="000451B7" w:rsidP="005F216F">
      <w:pPr>
        <w:rPr>
          <w:sz w:val="28"/>
          <w:szCs w:val="28"/>
        </w:rPr>
      </w:pPr>
    </w:p>
    <w:p w14:paraId="3161B20D" w14:textId="77777777" w:rsidR="00421F79" w:rsidRDefault="00421F79" w:rsidP="005F216F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Schwerpunkte der Beratungstätigkeit:</w:t>
      </w:r>
    </w:p>
    <w:p w14:paraId="0BF86B7A" w14:textId="77777777" w:rsidR="00421F79" w:rsidRDefault="000451B7" w:rsidP="00421F7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Lern- und Leistungsstörungen</w:t>
      </w:r>
    </w:p>
    <w:p w14:paraId="543FD720" w14:textId="77777777" w:rsidR="000451B7" w:rsidRDefault="000451B7" w:rsidP="000451B7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Leistungsabfall/Leistungsschwankungen</w:t>
      </w:r>
    </w:p>
    <w:p w14:paraId="302CBC1F" w14:textId="77777777" w:rsidR="000451B7" w:rsidRDefault="000451B7" w:rsidP="000451B7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Konzentrationsprobleme</w:t>
      </w:r>
    </w:p>
    <w:p w14:paraId="3F39AE67" w14:textId="77777777" w:rsidR="000451B7" w:rsidRDefault="000451B7" w:rsidP="000451B7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Schul- und Prüfungsangst</w:t>
      </w:r>
    </w:p>
    <w:p w14:paraId="22E487A7" w14:textId="77777777" w:rsidR="000451B7" w:rsidRDefault="000451B7" w:rsidP="000451B7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Motivationsprobleme</w:t>
      </w:r>
    </w:p>
    <w:p w14:paraId="3434CA2A" w14:textId="77777777" w:rsidR="000451B7" w:rsidRDefault="000451B7" w:rsidP="000451B7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Mangelndes Selbstvertrauen</w:t>
      </w:r>
    </w:p>
    <w:p w14:paraId="683C8572" w14:textId="77777777" w:rsidR="000451B7" w:rsidRDefault="000451B7" w:rsidP="000451B7">
      <w:pPr>
        <w:pStyle w:val="Listenabsatz"/>
        <w:rPr>
          <w:sz w:val="28"/>
          <w:szCs w:val="28"/>
        </w:rPr>
      </w:pPr>
    </w:p>
    <w:p w14:paraId="74D85E99" w14:textId="77777777" w:rsidR="000451B7" w:rsidRPr="000451B7" w:rsidRDefault="000451B7" w:rsidP="000451B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Lern- und Arbeitsverhalten</w:t>
      </w:r>
    </w:p>
    <w:p w14:paraId="2BB1FAE9" w14:textId="77777777" w:rsidR="000451B7" w:rsidRPr="000451B7" w:rsidRDefault="000451B7" w:rsidP="000451B7">
      <w:pPr>
        <w:pStyle w:val="Listenabsatz"/>
        <w:rPr>
          <w:sz w:val="28"/>
          <w:szCs w:val="28"/>
        </w:rPr>
      </w:pPr>
    </w:p>
    <w:p w14:paraId="65F382B3" w14:textId="77777777" w:rsidR="000451B7" w:rsidRPr="000451B7" w:rsidRDefault="000451B7" w:rsidP="000451B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Fragen zur Schullaufbahn</w:t>
      </w:r>
    </w:p>
    <w:p w14:paraId="49EA06DC" w14:textId="77777777" w:rsidR="000451B7" w:rsidRPr="000451B7" w:rsidRDefault="000451B7" w:rsidP="000451B7">
      <w:pPr>
        <w:pStyle w:val="Listenabsatz"/>
        <w:rPr>
          <w:sz w:val="28"/>
          <w:szCs w:val="28"/>
        </w:rPr>
      </w:pPr>
    </w:p>
    <w:p w14:paraId="32160D19" w14:textId="77777777" w:rsidR="000451B7" w:rsidRDefault="000451B7" w:rsidP="000451B7">
      <w:pPr>
        <w:rPr>
          <w:b/>
          <w:sz w:val="28"/>
          <w:szCs w:val="28"/>
        </w:rPr>
      </w:pPr>
      <w:r>
        <w:rPr>
          <w:b/>
          <w:sz w:val="28"/>
          <w:szCs w:val="28"/>
        </w:rPr>
        <w:t>WICHTIG</w:t>
      </w:r>
    </w:p>
    <w:p w14:paraId="1301567F" w14:textId="77777777" w:rsidR="000451B7" w:rsidRDefault="000451B7" w:rsidP="000451B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Alles, was in der Beratung besprochen wird, </w:t>
      </w:r>
    </w:p>
    <w:p w14:paraId="355FF485" w14:textId="77777777" w:rsidR="000451B7" w:rsidRDefault="000451B7" w:rsidP="000451B7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unterliegt der Schweigepflicht.</w:t>
      </w:r>
    </w:p>
    <w:p w14:paraId="3D345680" w14:textId="77777777" w:rsidR="000451B7" w:rsidRDefault="000451B7" w:rsidP="000451B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 fallen keine Kosten an.</w:t>
      </w:r>
    </w:p>
    <w:p w14:paraId="1BE75195" w14:textId="77777777" w:rsidR="000451B7" w:rsidRDefault="000451B7" w:rsidP="000451B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Lösungswege werden gemeinsam erarbeitet.</w:t>
      </w:r>
    </w:p>
    <w:p w14:paraId="143175E2" w14:textId="77777777" w:rsidR="000451B7" w:rsidRDefault="000451B7" w:rsidP="000451B7">
      <w:pPr>
        <w:rPr>
          <w:sz w:val="28"/>
          <w:szCs w:val="28"/>
        </w:rPr>
      </w:pPr>
    </w:p>
    <w:p w14:paraId="48840DC8" w14:textId="77777777" w:rsidR="000451B7" w:rsidRDefault="000451B7" w:rsidP="000451B7">
      <w:pPr>
        <w:rPr>
          <w:sz w:val="28"/>
          <w:szCs w:val="28"/>
        </w:rPr>
      </w:pPr>
      <w:r>
        <w:rPr>
          <w:sz w:val="28"/>
          <w:szCs w:val="28"/>
        </w:rPr>
        <w:t>Das Angebot richtet sich an alle Schülerinnen und Schüler sowie Eltern, die in oben genannten Situationen Rat suchen.</w:t>
      </w:r>
    </w:p>
    <w:p w14:paraId="0D1191B8" w14:textId="77777777" w:rsidR="000451B7" w:rsidRDefault="000451B7" w:rsidP="000451B7">
      <w:pPr>
        <w:rPr>
          <w:sz w:val="28"/>
          <w:szCs w:val="28"/>
        </w:rPr>
      </w:pPr>
    </w:p>
    <w:p w14:paraId="760FEE12" w14:textId="0002CDD2" w:rsidR="000853AC" w:rsidRPr="000853AC" w:rsidRDefault="000451B7" w:rsidP="002A50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Anmeldung:</w:t>
      </w:r>
      <w:r w:rsidR="000853AC">
        <w:rPr>
          <w:b/>
          <w:sz w:val="28"/>
          <w:szCs w:val="28"/>
        </w:rPr>
        <w:t xml:space="preserve"> </w:t>
      </w:r>
      <w:r w:rsidR="000853AC">
        <w:rPr>
          <w:sz w:val="28"/>
          <w:szCs w:val="28"/>
        </w:rPr>
        <w:t xml:space="preserve"> per E-Mail:</w:t>
      </w:r>
      <w:r w:rsidR="002A50F4">
        <w:rPr>
          <w:sz w:val="28"/>
          <w:szCs w:val="28"/>
        </w:rPr>
        <w:t xml:space="preserve"> frederik.unden@zsl-rsgd.de</w:t>
      </w:r>
    </w:p>
    <w:sectPr w:rsidR="000853AC" w:rsidRPr="000853AC" w:rsidSect="002940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6B3A"/>
    <w:multiLevelType w:val="hybridMultilevel"/>
    <w:tmpl w:val="0F941D38"/>
    <w:lvl w:ilvl="0" w:tplc="DA3E3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5134E"/>
    <w:multiLevelType w:val="hybridMultilevel"/>
    <w:tmpl w:val="0D38963C"/>
    <w:lvl w:ilvl="0" w:tplc="D76859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800675">
    <w:abstractNumId w:val="1"/>
  </w:num>
  <w:num w:numId="2" w16cid:durableId="197618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6F"/>
    <w:rsid w:val="000451B7"/>
    <w:rsid w:val="000853AC"/>
    <w:rsid w:val="000D0276"/>
    <w:rsid w:val="00294051"/>
    <w:rsid w:val="002A50F4"/>
    <w:rsid w:val="00421F79"/>
    <w:rsid w:val="005F216F"/>
    <w:rsid w:val="00F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1E03"/>
  <w15:docId w15:val="{6122212B-7EA9-43BE-83A9-86461553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40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F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5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Anelore</dc:creator>
  <cp:lastModifiedBy>Frederik Unden</cp:lastModifiedBy>
  <cp:revision>3</cp:revision>
  <cp:lastPrinted>2020-10-15T17:42:00Z</cp:lastPrinted>
  <dcterms:created xsi:type="dcterms:W3CDTF">2020-10-15T17:43:00Z</dcterms:created>
  <dcterms:modified xsi:type="dcterms:W3CDTF">2023-10-08T18:17:00Z</dcterms:modified>
</cp:coreProperties>
</file>