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1B0E" w14:textId="3B35A480" w:rsidR="00650D48" w:rsidRDefault="00193289" w:rsidP="009A1C38">
      <w:r w:rsidRPr="00925553">
        <w:rPr>
          <w:rFonts w:ascii="Times New Roman"/>
          <w:spacing w:val="102"/>
          <w:position w:val="-33"/>
          <w:lang w:val="de-DE"/>
        </w:rPr>
        <w:t xml:space="preserve"> </w:t>
      </w:r>
      <w:r w:rsidR="00650D48">
        <w:t xml:space="preserve">     </w:t>
      </w:r>
    </w:p>
    <w:p w14:paraId="6AC6DF98" w14:textId="77777777" w:rsidR="001D223F" w:rsidRPr="00925553" w:rsidRDefault="001D223F">
      <w:pPr>
        <w:spacing w:before="2"/>
        <w:rPr>
          <w:rFonts w:ascii="Times New Roman" w:eastAsia="Times New Roman" w:hAnsi="Times New Roman" w:cs="Times New Roman"/>
          <w:sz w:val="13"/>
          <w:szCs w:val="13"/>
          <w:lang w:val="de-DE"/>
        </w:rPr>
      </w:pPr>
    </w:p>
    <w:p w14:paraId="6A7CBF8E" w14:textId="77777777" w:rsidR="001D223F" w:rsidRPr="00193289" w:rsidRDefault="00193289">
      <w:pPr>
        <w:spacing w:before="75"/>
        <w:ind w:left="267"/>
        <w:rPr>
          <w:rFonts w:ascii="Arial" w:eastAsia="Arial" w:hAnsi="Arial" w:cs="Arial"/>
          <w:sz w:val="19"/>
          <w:szCs w:val="19"/>
          <w:lang w:val="de-DE"/>
        </w:rPr>
      </w:pPr>
      <w:r w:rsidRPr="00193289">
        <w:rPr>
          <w:rFonts w:ascii="Arial"/>
          <w:color w:val="161816"/>
          <w:sz w:val="19"/>
          <w:lang w:val="de-DE"/>
        </w:rPr>
        <w:t xml:space="preserve">Raichberg-Schulzentrum </w:t>
      </w:r>
      <w:r w:rsidRPr="00193289">
        <w:rPr>
          <w:rFonts w:ascii="Arial"/>
          <w:color w:val="464646"/>
          <w:sz w:val="19"/>
          <w:lang w:val="de-DE"/>
        </w:rPr>
        <w:t xml:space="preserve">,  </w:t>
      </w:r>
      <w:r w:rsidRPr="00193289">
        <w:rPr>
          <w:rFonts w:ascii="Arial"/>
          <w:color w:val="161816"/>
          <w:sz w:val="19"/>
          <w:lang w:val="de-DE"/>
        </w:rPr>
        <w:t>B</w:t>
      </w:r>
      <w:r>
        <w:rPr>
          <w:rFonts w:ascii="Arial"/>
          <w:color w:val="161816"/>
          <w:sz w:val="19"/>
          <w:lang w:val="de-DE"/>
        </w:rPr>
        <w:t>ü</w:t>
      </w:r>
      <w:r>
        <w:rPr>
          <w:rFonts w:ascii="Arial"/>
          <w:color w:val="161816"/>
          <w:sz w:val="19"/>
          <w:lang w:val="de-DE"/>
        </w:rPr>
        <w:t>nzwanger  Stra</w:t>
      </w:r>
      <w:r>
        <w:rPr>
          <w:rFonts w:ascii="Arial"/>
          <w:color w:val="161816"/>
          <w:sz w:val="19"/>
          <w:lang w:val="de-DE"/>
        </w:rPr>
        <w:t>ß</w:t>
      </w:r>
      <w:r w:rsidRPr="00193289">
        <w:rPr>
          <w:rFonts w:ascii="Arial"/>
          <w:color w:val="161816"/>
          <w:sz w:val="19"/>
          <w:lang w:val="de-DE"/>
        </w:rPr>
        <w:t xml:space="preserve">e  </w:t>
      </w:r>
      <w:r w:rsidRPr="00193289">
        <w:rPr>
          <w:rFonts w:ascii="Arial"/>
          <w:color w:val="161816"/>
          <w:spacing w:val="3"/>
          <w:sz w:val="19"/>
          <w:lang w:val="de-DE"/>
        </w:rPr>
        <w:t>35</w:t>
      </w:r>
      <w:r w:rsidRPr="00193289">
        <w:rPr>
          <w:rFonts w:ascii="Arial"/>
          <w:color w:val="565656"/>
          <w:spacing w:val="3"/>
          <w:sz w:val="19"/>
          <w:lang w:val="de-DE"/>
        </w:rPr>
        <w:t xml:space="preserve">, </w:t>
      </w:r>
      <w:r w:rsidRPr="00193289">
        <w:rPr>
          <w:rFonts w:ascii="Arial"/>
          <w:color w:val="161816"/>
          <w:sz w:val="19"/>
          <w:lang w:val="de-DE"/>
        </w:rPr>
        <w:t>73061</w:t>
      </w:r>
      <w:r w:rsidRPr="00193289">
        <w:rPr>
          <w:rFonts w:ascii="Arial"/>
          <w:color w:val="161816"/>
          <w:spacing w:val="9"/>
          <w:sz w:val="19"/>
          <w:lang w:val="de-DE"/>
        </w:rPr>
        <w:t xml:space="preserve"> </w:t>
      </w:r>
      <w:r w:rsidRPr="00193289">
        <w:rPr>
          <w:rFonts w:ascii="Arial"/>
          <w:color w:val="161816"/>
          <w:sz w:val="19"/>
          <w:lang w:val="de-DE"/>
        </w:rPr>
        <w:t>Ebersbach</w:t>
      </w:r>
    </w:p>
    <w:p w14:paraId="4ECD95CF" w14:textId="77777777" w:rsidR="001D223F" w:rsidRPr="00193289" w:rsidRDefault="001D223F">
      <w:pPr>
        <w:rPr>
          <w:rFonts w:ascii="Arial" w:eastAsia="Arial" w:hAnsi="Arial" w:cs="Arial"/>
          <w:sz w:val="18"/>
          <w:szCs w:val="18"/>
          <w:lang w:val="de-DE"/>
        </w:rPr>
      </w:pPr>
    </w:p>
    <w:p w14:paraId="3FF8FD44" w14:textId="77777777" w:rsidR="001D223F" w:rsidRPr="00193289" w:rsidRDefault="001D223F">
      <w:pPr>
        <w:spacing w:before="9"/>
        <w:rPr>
          <w:rFonts w:ascii="Arial" w:eastAsia="Arial" w:hAnsi="Arial" w:cs="Arial"/>
          <w:sz w:val="14"/>
          <w:szCs w:val="14"/>
          <w:lang w:val="de-DE"/>
        </w:rPr>
      </w:pPr>
    </w:p>
    <w:sdt>
      <w:sdtPr>
        <w:rPr>
          <w:rFonts w:asciiTheme="minorHAnsi" w:eastAsiaTheme="minorHAnsi" w:hAnsiTheme="minorHAnsi"/>
          <w:color w:val="161816"/>
          <w:w w:val="95"/>
          <w:position w:val="1"/>
          <w:sz w:val="22"/>
          <w:szCs w:val="22"/>
          <w:lang w:val="de-DE"/>
        </w:rPr>
        <w:id w:val="1009566229"/>
        <w:lock w:val="contentLocked"/>
        <w:placeholder>
          <w:docPart w:val="DefaultPlaceholder_1082065158"/>
        </w:placeholder>
        <w:group/>
      </w:sdtPr>
      <w:sdtEndPr>
        <w:rPr>
          <w:rFonts w:cs="Arial"/>
          <w:color w:val="auto"/>
          <w:w w:val="100"/>
          <w:position w:val="0"/>
        </w:rPr>
      </w:sdtEndPr>
      <w:sdtContent>
        <w:p w14:paraId="4E18F617" w14:textId="77777777" w:rsidR="001D223F" w:rsidRPr="00193289" w:rsidRDefault="00193289">
          <w:pPr>
            <w:pStyle w:val="berschrift1"/>
            <w:tabs>
              <w:tab w:val="left" w:pos="6637"/>
            </w:tabs>
            <w:rPr>
              <w:lang w:val="de-DE"/>
            </w:rPr>
          </w:pPr>
          <w:r w:rsidRPr="00193289">
            <w:rPr>
              <w:color w:val="161816"/>
              <w:w w:val="95"/>
              <w:position w:val="1"/>
              <w:lang w:val="de-DE"/>
            </w:rPr>
            <w:t>MENSA</w:t>
          </w:r>
          <w:r w:rsidRPr="00193289">
            <w:rPr>
              <w:color w:val="161816"/>
              <w:w w:val="95"/>
              <w:position w:val="1"/>
              <w:lang w:val="de-DE"/>
            </w:rPr>
            <w:tab/>
          </w:r>
          <w:r w:rsidRPr="00193289">
            <w:rPr>
              <w:color w:val="161816"/>
              <w:w w:val="105"/>
              <w:lang w:val="de-DE"/>
            </w:rPr>
            <w:t>Antrag  f</w:t>
          </w:r>
          <w:r>
            <w:rPr>
              <w:color w:val="161816"/>
              <w:w w:val="105"/>
              <w:lang w:val="de-DE"/>
            </w:rPr>
            <w:t>ü</w:t>
          </w:r>
          <w:r w:rsidRPr="00193289">
            <w:rPr>
              <w:color w:val="161816"/>
              <w:w w:val="105"/>
              <w:lang w:val="de-DE"/>
            </w:rPr>
            <w:t>r</w:t>
          </w:r>
          <w:r w:rsidRPr="00193289">
            <w:rPr>
              <w:color w:val="161816"/>
              <w:spacing w:val="6"/>
              <w:w w:val="105"/>
              <w:lang w:val="de-DE"/>
            </w:rPr>
            <w:t xml:space="preserve"> </w:t>
          </w:r>
          <w:r w:rsidRPr="00193289">
            <w:rPr>
              <w:color w:val="161816"/>
              <w:w w:val="105"/>
              <w:lang w:val="de-DE"/>
            </w:rPr>
            <w:t>Nutzerausweis</w:t>
          </w:r>
        </w:p>
        <w:p w14:paraId="2EA5A8C6" w14:textId="77777777" w:rsidR="001D223F" w:rsidRPr="00193289" w:rsidRDefault="00193289">
          <w:pPr>
            <w:spacing w:before="8"/>
            <w:ind w:left="2507" w:firstLine="4145"/>
            <w:rPr>
              <w:rFonts w:ascii="Arial" w:eastAsia="Arial" w:hAnsi="Arial" w:cs="Arial"/>
              <w:sz w:val="26"/>
              <w:szCs w:val="26"/>
              <w:lang w:val="de-DE"/>
            </w:rPr>
          </w:pPr>
          <w:r w:rsidRPr="00193289">
            <w:rPr>
              <w:rFonts w:ascii="Arial"/>
              <w:color w:val="161816"/>
              <w:w w:val="110"/>
              <w:sz w:val="26"/>
              <w:lang w:val="de-DE"/>
            </w:rPr>
            <w:t xml:space="preserve">Mensa-Pro </w:t>
          </w:r>
          <w:r w:rsidRPr="00193289">
            <w:rPr>
              <w:rFonts w:ascii="Arial"/>
              <w:color w:val="050707"/>
              <w:w w:val="110"/>
              <w:sz w:val="26"/>
              <w:lang w:val="de-DE"/>
            </w:rPr>
            <w:t>-</w:t>
          </w:r>
          <w:r w:rsidRPr="00193289">
            <w:rPr>
              <w:rFonts w:ascii="Arial"/>
              <w:color w:val="050707"/>
              <w:spacing w:val="-7"/>
              <w:w w:val="110"/>
              <w:sz w:val="26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10"/>
              <w:sz w:val="26"/>
              <w:lang w:val="de-DE"/>
            </w:rPr>
            <w:t>Anmeldung</w:t>
          </w:r>
        </w:p>
        <w:p w14:paraId="2448744C" w14:textId="77777777" w:rsidR="001D223F" w:rsidRPr="00193289" w:rsidRDefault="001D223F">
          <w:pPr>
            <w:rPr>
              <w:rFonts w:ascii="Arial" w:eastAsia="Arial" w:hAnsi="Arial" w:cs="Arial"/>
              <w:sz w:val="26"/>
              <w:szCs w:val="26"/>
              <w:lang w:val="de-DE"/>
            </w:rPr>
          </w:pPr>
        </w:p>
        <w:p w14:paraId="0AA23C36" w14:textId="77777777" w:rsidR="001D223F" w:rsidRPr="00193289" w:rsidRDefault="00405ADE">
          <w:pPr>
            <w:rPr>
              <w:rFonts w:ascii="Arial" w:eastAsia="Arial" w:hAnsi="Arial" w:cs="Arial"/>
              <w:sz w:val="26"/>
              <w:szCs w:val="26"/>
              <w:lang w:val="de-DE"/>
            </w:rPr>
          </w:pPr>
        </w:p>
      </w:sdtContent>
    </w:sdt>
    <w:p w14:paraId="0CECAABA" w14:textId="77777777" w:rsidR="001D223F" w:rsidRPr="00193289" w:rsidRDefault="001D223F">
      <w:pPr>
        <w:spacing w:before="10"/>
        <w:rPr>
          <w:rFonts w:ascii="Arial" w:eastAsia="Arial" w:hAnsi="Arial" w:cs="Arial"/>
          <w:sz w:val="35"/>
          <w:szCs w:val="35"/>
          <w:lang w:val="de-DE"/>
        </w:rPr>
      </w:pPr>
    </w:p>
    <w:p w14:paraId="6E5E6381" w14:textId="77777777" w:rsidR="001D223F" w:rsidRPr="00193289" w:rsidRDefault="00405ADE">
      <w:pPr>
        <w:tabs>
          <w:tab w:val="left" w:pos="6168"/>
        </w:tabs>
        <w:spacing w:line="293" w:lineRule="exact"/>
        <w:ind w:left="233" w:firstLine="2512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sdt>
        <w:sdtPr>
          <w:rPr>
            <w:rFonts w:ascii="Arial"/>
            <w:color w:val="161816"/>
            <w:w w:val="115"/>
            <w:sz w:val="27"/>
            <w:lang w:val="de-DE"/>
          </w:rPr>
          <w:id w:val="-740563657"/>
          <w:lock w:val="contentLocked"/>
          <w:placeholder>
            <w:docPart w:val="DefaultPlaceholder_1082065158"/>
          </w:placeholder>
          <w:group/>
        </w:sdtPr>
        <w:sdtEndPr/>
        <w:sdtContent>
          <w:r w:rsidR="00193289" w:rsidRPr="00193289">
            <w:rPr>
              <w:rFonts w:ascii="Arial"/>
              <w:color w:val="161816"/>
              <w:w w:val="115"/>
              <w:sz w:val="27"/>
              <w:lang w:val="de-DE"/>
            </w:rPr>
            <w:t>Gymnasium</w:t>
          </w:r>
        </w:sdtContent>
      </w:sdt>
      <w:r w:rsidR="00193289" w:rsidRPr="00193289">
        <w:rPr>
          <w:rFonts w:ascii="Arial"/>
          <w:color w:val="161816"/>
          <w:spacing w:val="-4"/>
          <w:w w:val="115"/>
          <w:sz w:val="27"/>
          <w:lang w:val="de-DE"/>
        </w:rPr>
        <w:t xml:space="preserve"> </w:t>
      </w:r>
      <w:sdt>
        <w:sdtPr>
          <w:rPr>
            <w:rFonts w:ascii="Arial"/>
            <w:color w:val="161816"/>
            <w:w w:val="115"/>
            <w:sz w:val="23"/>
            <w:lang w:val="de-DE"/>
          </w:rPr>
          <w:id w:val="209582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D57">
            <w:rPr>
              <w:rFonts w:ascii="MS Gothic" w:eastAsia="MS Gothic" w:hint="eastAsia"/>
              <w:color w:val="161816"/>
              <w:w w:val="115"/>
              <w:sz w:val="23"/>
              <w:lang w:val="de-DE"/>
            </w:rPr>
            <w:t>☐</w:t>
          </w:r>
        </w:sdtContent>
      </w:sdt>
      <w:r w:rsidR="00193289" w:rsidRPr="00193289">
        <w:rPr>
          <w:rFonts w:ascii="Times New Roman"/>
          <w:color w:val="161816"/>
          <w:w w:val="115"/>
          <w:sz w:val="23"/>
          <w:lang w:val="de-DE"/>
        </w:rPr>
        <w:tab/>
      </w:r>
      <w:sdt>
        <w:sdtPr>
          <w:rPr>
            <w:rFonts w:ascii="Times New Roman"/>
            <w:color w:val="161816"/>
            <w:w w:val="115"/>
            <w:sz w:val="23"/>
            <w:lang w:val="de-DE"/>
          </w:rPr>
          <w:id w:val="776536189"/>
          <w:lock w:val="contentLocked"/>
          <w:placeholder>
            <w:docPart w:val="DefaultPlaceholder_1082065158"/>
          </w:placeholder>
          <w:group/>
        </w:sdtPr>
        <w:sdtEndPr>
          <w:rPr>
            <w:rFonts w:ascii="Arial"/>
            <w:sz w:val="27"/>
          </w:rPr>
        </w:sdtEndPr>
        <w:sdtContent>
          <w:r w:rsidR="00193289" w:rsidRPr="00193289">
            <w:rPr>
              <w:rFonts w:ascii="Arial"/>
              <w:color w:val="161816"/>
              <w:w w:val="115"/>
              <w:sz w:val="27"/>
              <w:lang w:val="de-DE"/>
            </w:rPr>
            <w:t>Realschule</w:t>
          </w:r>
        </w:sdtContent>
      </w:sdt>
      <w:r w:rsidR="00193289" w:rsidRPr="00193289">
        <w:rPr>
          <w:rFonts w:ascii="Arial"/>
          <w:color w:val="161816"/>
          <w:spacing w:val="-24"/>
          <w:w w:val="115"/>
          <w:sz w:val="27"/>
          <w:lang w:val="de-DE"/>
        </w:rPr>
        <w:t xml:space="preserve"> </w:t>
      </w:r>
      <w:sdt>
        <w:sdtPr>
          <w:rPr>
            <w:rFonts w:ascii="Arial"/>
            <w:color w:val="161816"/>
            <w:w w:val="115"/>
            <w:sz w:val="23"/>
            <w:lang w:val="de-DE"/>
          </w:rPr>
          <w:id w:val="11061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D57">
            <w:rPr>
              <w:rFonts w:ascii="MS Gothic" w:eastAsia="MS Gothic" w:hAnsi="MS Gothic" w:hint="eastAsia"/>
              <w:color w:val="161816"/>
              <w:w w:val="115"/>
              <w:sz w:val="23"/>
              <w:lang w:val="de-DE"/>
            </w:rPr>
            <w:t>☐</w:t>
          </w:r>
        </w:sdtContent>
      </w:sdt>
    </w:p>
    <w:p w14:paraId="361C4612" w14:textId="77777777" w:rsidR="001D223F" w:rsidRDefault="001D223F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14:paraId="75B90444" w14:textId="77777777" w:rsidR="00193289" w:rsidRPr="00193289" w:rsidRDefault="00193289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6"/>
        <w:gridCol w:w="4648"/>
        <w:gridCol w:w="608"/>
        <w:gridCol w:w="4559"/>
      </w:tblGrid>
      <w:tr w:rsidR="001D223F" w:rsidRPr="00650D48" w14:paraId="1AD98DF8" w14:textId="77777777" w:rsidTr="00193289">
        <w:trPr>
          <w:trHeight w:hRule="exact" w:val="700"/>
        </w:trPr>
        <w:tc>
          <w:tcPr>
            <w:tcW w:w="536" w:type="dxa"/>
            <w:tcBorders>
              <w:top w:val="single" w:sz="4" w:space="0" w:color="2F2F2F"/>
              <w:left w:val="single" w:sz="4" w:space="0" w:color="545454"/>
              <w:bottom w:val="single" w:sz="4" w:space="0" w:color="232323"/>
              <w:right w:val="single" w:sz="4" w:space="0" w:color="444444"/>
            </w:tcBorders>
          </w:tcPr>
          <w:sdt>
            <w:sdtPr>
              <w:rPr>
                <w:rFonts w:ascii="Times New Roman"/>
                <w:color w:val="2D2D2D"/>
                <w:sz w:val="25"/>
              </w:rPr>
              <w:id w:val="6746850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5E59BD7" w14:textId="77777777" w:rsidR="001D223F" w:rsidRDefault="00193289">
                <w:pPr>
                  <w:pStyle w:val="TableParagraph"/>
                  <w:spacing w:line="236" w:lineRule="exact"/>
                  <w:ind w:left="134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2D2D2D"/>
                    <w:sz w:val="25"/>
                  </w:rPr>
                  <w:t>1</w:t>
                </w:r>
              </w:p>
            </w:sdtContent>
          </w:sdt>
        </w:tc>
        <w:tc>
          <w:tcPr>
            <w:tcW w:w="4648" w:type="dxa"/>
            <w:tcBorders>
              <w:top w:val="single" w:sz="4" w:space="0" w:color="2F2F2F"/>
              <w:left w:val="single" w:sz="4" w:space="0" w:color="444444"/>
              <w:bottom w:val="single" w:sz="6" w:space="0" w:color="444444"/>
              <w:right w:val="single" w:sz="6" w:space="0" w:color="4B4B4B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  <w:lang w:val="de-DE"/>
              </w:rPr>
              <w:id w:val="15306830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649859C0" w14:textId="77777777" w:rsidR="001D223F" w:rsidRPr="00CE6D57" w:rsidRDefault="00193289">
                <w:pPr>
                  <w:pStyle w:val="TableParagraph"/>
                  <w:spacing w:line="231" w:lineRule="exact"/>
                  <w:ind w:left="124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 w:rsidRPr="00CE6D57"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  <w:t>Nachname Sch</w:t>
                </w:r>
                <w:r w:rsidRPr="00CE6D57"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  <w:t>ü</w:t>
                </w:r>
                <w:r w:rsidRPr="00CE6D57"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  <w:t>ler</w:t>
                </w:r>
              </w:p>
            </w:sdtContent>
          </w:sdt>
          <w:p w14:paraId="43B80200" w14:textId="77777777"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/>
                <w:color w:val="161816"/>
                <w:w w:val="105"/>
                <w:sz w:val="23"/>
              </w:rPr>
              <w:id w:val="11218132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5319F62" w14:textId="77777777" w:rsidR="00193289" w:rsidRPr="00CE6D57" w:rsidRDefault="00CE6D57">
                <w:pPr>
                  <w:pStyle w:val="TableParagraph"/>
                  <w:spacing w:line="231" w:lineRule="exact"/>
                  <w:ind w:left="124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14:paraId="5BBC1CDC" w14:textId="77777777"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p w14:paraId="5AAC0ED8" w14:textId="77777777"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p w14:paraId="15C25607" w14:textId="77777777"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p w14:paraId="5B6B110D" w14:textId="77777777"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44"/>
                <w:szCs w:val="44"/>
                <w:lang w:val="de-DE"/>
              </w:rPr>
            </w:pPr>
          </w:p>
          <w:p w14:paraId="3579F6A4" w14:textId="77777777" w:rsidR="00193289" w:rsidRPr="00CE6D57" w:rsidRDefault="00193289">
            <w:pPr>
              <w:pStyle w:val="TableParagraph"/>
              <w:spacing w:line="231" w:lineRule="exact"/>
              <w:ind w:left="124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2F2F2F"/>
              <w:left w:val="single" w:sz="6" w:space="0" w:color="4B4B4B"/>
              <w:bottom w:val="single" w:sz="6" w:space="0" w:color="444444"/>
              <w:right w:val="single" w:sz="4" w:space="0" w:color="4B4B4B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917227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2F7C008" w14:textId="77777777" w:rsidR="001D223F" w:rsidRDefault="00193289">
                <w:pPr>
                  <w:pStyle w:val="TableParagraph"/>
                  <w:spacing w:line="234" w:lineRule="exact"/>
                  <w:ind w:left="4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  <w:tc>
          <w:tcPr>
            <w:tcW w:w="4559" w:type="dxa"/>
            <w:tcBorders>
              <w:top w:val="single" w:sz="4" w:space="0" w:color="2F2F2F"/>
              <w:left w:val="single" w:sz="4" w:space="0" w:color="4B4B4B"/>
              <w:bottom w:val="single" w:sz="6" w:space="0" w:color="444444"/>
              <w:right w:val="single" w:sz="4" w:space="0" w:color="4F4F4F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-752113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58EAD34" w14:textId="77777777" w:rsidR="001D223F" w:rsidRPr="00650D48" w:rsidRDefault="00193289">
                <w:pPr>
                  <w:pStyle w:val="TableParagraph"/>
                  <w:spacing w:line="231" w:lineRule="exact"/>
                  <w:ind w:left="124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Nachname Erziehungsberechtigte/r</w:t>
                </w:r>
              </w:p>
            </w:sdtContent>
          </w:sdt>
          <w:p w14:paraId="1D976382" w14:textId="77777777" w:rsidR="00CE6D57" w:rsidRPr="00650D48" w:rsidRDefault="00CE6D57">
            <w:pPr>
              <w:pStyle w:val="TableParagraph"/>
              <w:spacing w:line="231" w:lineRule="exact"/>
              <w:ind w:left="124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-6436629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3D12DDE" w14:textId="77777777" w:rsidR="00CE6D57" w:rsidRPr="00CE6D57" w:rsidRDefault="00CE6D57">
                <w:pPr>
                  <w:pStyle w:val="TableParagraph"/>
                  <w:spacing w:line="231" w:lineRule="exact"/>
                  <w:ind w:left="124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1D223F" w:rsidRPr="00650D48" w14:paraId="0A935AB5" w14:textId="77777777" w:rsidTr="00193289">
        <w:trPr>
          <w:trHeight w:hRule="exact" w:val="856"/>
        </w:trPr>
        <w:tc>
          <w:tcPr>
            <w:tcW w:w="536" w:type="dxa"/>
            <w:tcBorders>
              <w:top w:val="single" w:sz="4" w:space="0" w:color="232323"/>
              <w:left w:val="single" w:sz="4" w:space="0" w:color="545454"/>
              <w:bottom w:val="single" w:sz="6" w:space="0" w:color="484848"/>
              <w:right w:val="single" w:sz="6" w:space="0" w:color="545454"/>
            </w:tcBorders>
          </w:tcPr>
          <w:sdt>
            <w:sdtPr>
              <w:rPr>
                <w:rFonts w:ascii="Times New Roman"/>
                <w:color w:val="161816"/>
                <w:w w:val="103"/>
                <w:sz w:val="25"/>
              </w:rPr>
              <w:id w:val="21264181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27282149" w14:textId="77777777" w:rsidR="001D223F" w:rsidRDefault="00193289">
                <w:pPr>
                  <w:pStyle w:val="TableParagraph"/>
                  <w:spacing w:line="241" w:lineRule="exact"/>
                  <w:ind w:left="114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161816"/>
                    <w:w w:val="103"/>
                    <w:sz w:val="25"/>
                  </w:rPr>
                  <w:t>2</w:t>
                </w:r>
              </w:p>
            </w:sdtContent>
          </w:sdt>
        </w:tc>
        <w:tc>
          <w:tcPr>
            <w:tcW w:w="4648" w:type="dxa"/>
            <w:tcBorders>
              <w:top w:val="single" w:sz="6" w:space="0" w:color="444444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-5981830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4991BE38" w14:textId="77777777" w:rsidR="001D223F" w:rsidRPr="00650D48" w:rsidRDefault="00193289">
                <w:pPr>
                  <w:pStyle w:val="TableParagraph"/>
                  <w:spacing w:line="233" w:lineRule="exact"/>
                  <w:ind w:left="102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Vorname Sch</w:t>
                </w:r>
                <w:r>
                  <w:rPr>
                    <w:rFonts w:ascii="Arial"/>
                    <w:color w:val="161816"/>
                    <w:w w:val="105"/>
                    <w:sz w:val="23"/>
                  </w:rPr>
                  <w:t>ü</w:t>
                </w:r>
                <w:r>
                  <w:rPr>
                    <w:rFonts w:ascii="Arial"/>
                    <w:color w:val="161816"/>
                    <w:w w:val="105"/>
                    <w:sz w:val="23"/>
                  </w:rPr>
                  <w:t>ler</w:t>
                </w:r>
              </w:p>
            </w:sdtContent>
          </w:sdt>
          <w:p w14:paraId="773B35DE" w14:textId="77777777" w:rsidR="00193289" w:rsidRPr="00650D48" w:rsidRDefault="00193289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-2233756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58E8973" w14:textId="77777777" w:rsidR="00CE6D57" w:rsidRPr="00CE6D57" w:rsidRDefault="00CE6D57">
                <w:pPr>
                  <w:pStyle w:val="TableParagraph"/>
                  <w:spacing w:line="233" w:lineRule="exact"/>
                  <w:ind w:left="102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  <w:tc>
          <w:tcPr>
            <w:tcW w:w="608" w:type="dxa"/>
            <w:tcBorders>
              <w:top w:val="single" w:sz="6" w:space="0" w:color="444444"/>
              <w:left w:val="single" w:sz="6" w:space="0" w:color="4B4B4B"/>
              <w:bottom w:val="single" w:sz="4" w:space="0" w:color="282828"/>
              <w:right w:val="single" w:sz="4" w:space="0" w:color="4B4B4B"/>
            </w:tcBorders>
          </w:tcPr>
          <w:sdt>
            <w:sdtPr>
              <w:rPr>
                <w:rFonts w:ascii="Times New Roman"/>
                <w:color w:val="161816"/>
                <w:w w:val="118"/>
                <w:sz w:val="24"/>
              </w:rPr>
              <w:id w:val="731428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83BC7BC" w14:textId="77777777" w:rsidR="001D223F" w:rsidRDefault="00F30264">
                <w:pPr>
                  <w:pStyle w:val="TableParagraph"/>
                  <w:spacing w:line="237" w:lineRule="exact"/>
                  <w:ind w:left="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161816"/>
                    <w:w w:val="118"/>
                    <w:sz w:val="24"/>
                  </w:rPr>
                  <w:t>5</w:t>
                </w:r>
              </w:p>
            </w:sdtContent>
          </w:sdt>
        </w:tc>
        <w:tc>
          <w:tcPr>
            <w:tcW w:w="4559" w:type="dxa"/>
            <w:tcBorders>
              <w:top w:val="single" w:sz="6" w:space="0" w:color="444444"/>
              <w:left w:val="single" w:sz="4" w:space="0" w:color="4B4B4B"/>
              <w:bottom w:val="single" w:sz="4" w:space="0" w:color="282828"/>
              <w:right w:val="single" w:sz="4" w:space="0" w:color="575757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11201078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686A51A9" w14:textId="77777777" w:rsidR="001D223F" w:rsidRPr="00650D48" w:rsidRDefault="00193289">
                <w:pPr>
                  <w:pStyle w:val="TableParagraph"/>
                  <w:spacing w:line="233" w:lineRule="exact"/>
                  <w:ind w:left="105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Vorname Erziehungsberechtigte</w:t>
                </w:r>
                <w:r w:rsidR="00925553">
                  <w:rPr>
                    <w:rFonts w:ascii="Arial"/>
                    <w:color w:val="161816"/>
                    <w:w w:val="105"/>
                    <w:sz w:val="23"/>
                  </w:rPr>
                  <w:t>/</w:t>
                </w:r>
                <w:r>
                  <w:rPr>
                    <w:rFonts w:ascii="Arial"/>
                    <w:color w:val="161816"/>
                    <w:w w:val="105"/>
                    <w:sz w:val="23"/>
                  </w:rPr>
                  <w:t>r</w:t>
                </w:r>
              </w:p>
            </w:sdtContent>
          </w:sdt>
          <w:p w14:paraId="51CB9C7B" w14:textId="77777777" w:rsidR="00CE6D57" w:rsidRPr="00650D48" w:rsidRDefault="00CE6D57">
            <w:pPr>
              <w:pStyle w:val="TableParagraph"/>
              <w:spacing w:line="233" w:lineRule="exact"/>
              <w:ind w:left="105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20599747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B3EFD98" w14:textId="77777777" w:rsidR="00CE6D57" w:rsidRPr="00CE6D57" w:rsidRDefault="00CE6D57">
                <w:pPr>
                  <w:pStyle w:val="TableParagraph"/>
                  <w:spacing w:line="233" w:lineRule="exact"/>
                  <w:ind w:left="105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1D223F" w:rsidRPr="00650D48" w14:paraId="3753211E" w14:textId="77777777" w:rsidTr="00F30264">
        <w:trPr>
          <w:trHeight w:hRule="exact" w:val="713"/>
        </w:trPr>
        <w:tc>
          <w:tcPr>
            <w:tcW w:w="536" w:type="dxa"/>
            <w:tcBorders>
              <w:top w:val="single" w:sz="6" w:space="0" w:color="484848"/>
              <w:left w:val="single" w:sz="4" w:space="0" w:color="545454"/>
              <w:bottom w:val="single" w:sz="6" w:space="0" w:color="484848"/>
              <w:right w:val="single" w:sz="6" w:space="0" w:color="545454"/>
            </w:tcBorders>
          </w:tcPr>
          <w:sdt>
            <w:sdtPr>
              <w:rPr>
                <w:rFonts w:ascii="Times New Roman"/>
                <w:color w:val="161816"/>
                <w:w w:val="115"/>
                <w:sz w:val="25"/>
              </w:rPr>
              <w:id w:val="-12799477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20B84DB" w14:textId="77777777" w:rsidR="001D223F" w:rsidRDefault="00193289">
                <w:pPr>
                  <w:pStyle w:val="TableParagraph"/>
                  <w:spacing w:line="241" w:lineRule="exact"/>
                  <w:ind w:left="119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161816"/>
                    <w:w w:val="115"/>
                    <w:sz w:val="25"/>
                  </w:rPr>
                  <w:t>3</w:t>
                </w:r>
              </w:p>
            </w:sdtContent>
          </w:sdt>
        </w:tc>
        <w:tc>
          <w:tcPr>
            <w:tcW w:w="4648" w:type="dxa"/>
            <w:tcBorders>
              <w:top w:val="single" w:sz="6" w:space="0" w:color="484848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sdt>
            <w:sdtPr>
              <w:rPr>
                <w:rFonts w:ascii="Arial"/>
                <w:color w:val="161816"/>
                <w:w w:val="95"/>
                <w:sz w:val="23"/>
                <w:lang w:val="de-DE"/>
              </w:rPr>
              <w:id w:val="19096429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EF49AC1" w14:textId="77777777" w:rsidR="001D223F" w:rsidRPr="00CE6D57" w:rsidRDefault="00193289">
                <w:pPr>
                  <w:pStyle w:val="TableParagraph"/>
                  <w:spacing w:line="231" w:lineRule="exact"/>
                  <w:ind w:left="112"/>
                  <w:rPr>
                    <w:rFonts w:ascii="Arial"/>
                    <w:color w:val="161816"/>
                    <w:w w:val="95"/>
                    <w:sz w:val="23"/>
                    <w:lang w:val="de-DE"/>
                  </w:rPr>
                </w:pPr>
                <w:r w:rsidRPr="00CE6D57">
                  <w:rPr>
                    <w:rFonts w:ascii="Arial"/>
                    <w:color w:val="161816"/>
                    <w:w w:val="95"/>
                    <w:sz w:val="23"/>
                    <w:lang w:val="de-DE"/>
                  </w:rPr>
                  <w:t>Klasse</w:t>
                </w:r>
              </w:p>
            </w:sdtContent>
          </w:sdt>
          <w:p w14:paraId="28E1A5BF" w14:textId="77777777"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  <w:sdt>
            <w:sdtPr>
              <w:rPr>
                <w:rFonts w:ascii="Arial"/>
                <w:color w:val="161816"/>
                <w:w w:val="95"/>
                <w:sz w:val="23"/>
              </w:rPr>
              <w:id w:val="12537826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3A05CBC" w14:textId="77777777" w:rsidR="00193289" w:rsidRPr="00CE6D57" w:rsidRDefault="00CE6D57">
                <w:pPr>
                  <w:pStyle w:val="TableParagraph"/>
                  <w:spacing w:line="231" w:lineRule="exact"/>
                  <w:ind w:left="112"/>
                  <w:rPr>
                    <w:rFonts w:ascii="Arial"/>
                    <w:color w:val="161816"/>
                    <w:w w:val="95"/>
                    <w:sz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14:paraId="6A129C05" w14:textId="77777777"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  <w:p w14:paraId="66F8523E" w14:textId="77777777"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40"/>
                <w:szCs w:val="40"/>
                <w:lang w:val="de-DE"/>
              </w:rPr>
            </w:pPr>
          </w:p>
          <w:p w14:paraId="5F77F9FA" w14:textId="77777777"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40"/>
                <w:szCs w:val="40"/>
                <w:lang w:val="de-DE"/>
              </w:rPr>
            </w:pPr>
          </w:p>
          <w:p w14:paraId="18BDC36A" w14:textId="77777777"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  <w:p w14:paraId="42FE79F2" w14:textId="77777777" w:rsidR="00193289" w:rsidRPr="00CE6D57" w:rsidRDefault="00193289">
            <w:pPr>
              <w:pStyle w:val="TableParagraph"/>
              <w:spacing w:line="231" w:lineRule="exact"/>
              <w:ind w:left="112"/>
              <w:rPr>
                <w:rFonts w:ascii="Arial" w:eastAsia="Arial" w:hAnsi="Arial" w:cs="Arial"/>
                <w:sz w:val="23"/>
                <w:szCs w:val="23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4B4B4B"/>
            </w:tcBorders>
          </w:tcPr>
          <w:sdt>
            <w:sdtPr>
              <w:rPr>
                <w:rFonts w:ascii="Times New Roman"/>
                <w:color w:val="161816"/>
                <w:w w:val="104"/>
                <w:sz w:val="25"/>
              </w:rPr>
              <w:id w:val="-17161861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7991AD9" w14:textId="77777777" w:rsidR="001D223F" w:rsidRDefault="00F30264">
                <w:pPr>
                  <w:pStyle w:val="TableParagraph"/>
                  <w:spacing w:line="243" w:lineRule="exact"/>
                  <w:ind w:left="36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color w:val="161816"/>
                    <w:w w:val="104"/>
                    <w:sz w:val="25"/>
                  </w:rPr>
                  <w:t>6</w:t>
                </w:r>
              </w:p>
            </w:sdtContent>
          </w:sdt>
        </w:tc>
        <w:tc>
          <w:tcPr>
            <w:tcW w:w="4559" w:type="dxa"/>
            <w:tcBorders>
              <w:top w:val="single" w:sz="4" w:space="0" w:color="282828"/>
              <w:left w:val="single" w:sz="4" w:space="0" w:color="4B4B4B"/>
              <w:bottom w:val="single" w:sz="4" w:space="0" w:color="282828"/>
              <w:right w:val="single" w:sz="4" w:space="0" w:color="575757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-10432924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07A7B9D2" w14:textId="77777777" w:rsidR="001D223F" w:rsidRPr="00650D48" w:rsidRDefault="00F30264">
                <w:pPr>
                  <w:pStyle w:val="TableParagraph"/>
                  <w:spacing w:line="233" w:lineRule="exact"/>
                  <w:ind w:left="119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E-Mail</w:t>
                </w:r>
              </w:p>
            </w:sdtContent>
          </w:sdt>
          <w:p w14:paraId="48906F9A" w14:textId="77777777" w:rsidR="00CE6D57" w:rsidRPr="00650D48" w:rsidRDefault="00CE6D57">
            <w:pPr>
              <w:pStyle w:val="TableParagraph"/>
              <w:spacing w:line="233" w:lineRule="exact"/>
              <w:ind w:left="119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 w:eastAsia="Arial" w:hAnsi="Arial" w:cs="Arial"/>
                <w:sz w:val="23"/>
                <w:szCs w:val="23"/>
              </w:rPr>
              <w:id w:val="-15097396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8163744" w14:textId="77777777" w:rsidR="00CE6D57" w:rsidRPr="00CE6D57" w:rsidRDefault="00CE6D57">
                <w:pPr>
                  <w:pStyle w:val="TableParagraph"/>
                  <w:spacing w:line="233" w:lineRule="exact"/>
                  <w:ind w:left="119"/>
                  <w:rPr>
                    <w:rFonts w:ascii="Arial" w:eastAsia="Arial" w:hAnsi="Arial" w:cs="Arial"/>
                    <w:sz w:val="23"/>
                    <w:szCs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F30264" w:rsidRPr="00650D48" w14:paraId="717E1A82" w14:textId="77777777" w:rsidTr="00193289">
        <w:trPr>
          <w:trHeight w:hRule="exact" w:val="713"/>
        </w:trPr>
        <w:tc>
          <w:tcPr>
            <w:tcW w:w="536" w:type="dxa"/>
            <w:tcBorders>
              <w:top w:val="single" w:sz="6" w:space="0" w:color="484848"/>
              <w:left w:val="single" w:sz="4" w:space="0" w:color="545454"/>
              <w:bottom w:val="single" w:sz="4" w:space="0" w:color="3B3F3B"/>
              <w:right w:val="single" w:sz="6" w:space="0" w:color="545454"/>
            </w:tcBorders>
          </w:tcPr>
          <w:p w14:paraId="0B2A4794" w14:textId="77777777" w:rsidR="00F30264" w:rsidRPr="00CE6D57" w:rsidRDefault="00F30264">
            <w:pPr>
              <w:pStyle w:val="TableParagraph"/>
              <w:spacing w:line="241" w:lineRule="exact"/>
              <w:ind w:left="119"/>
              <w:rPr>
                <w:rFonts w:ascii="Times New Roman"/>
                <w:color w:val="161816"/>
                <w:w w:val="115"/>
                <w:sz w:val="25"/>
                <w:lang w:val="de-DE"/>
              </w:rPr>
            </w:pPr>
          </w:p>
        </w:tc>
        <w:tc>
          <w:tcPr>
            <w:tcW w:w="4648" w:type="dxa"/>
            <w:tcBorders>
              <w:top w:val="single" w:sz="6" w:space="0" w:color="484848"/>
              <w:left w:val="single" w:sz="6" w:space="0" w:color="545454"/>
              <w:bottom w:val="single" w:sz="4" w:space="0" w:color="1C1C1C"/>
              <w:right w:val="single" w:sz="6" w:space="0" w:color="4B4B4B"/>
            </w:tcBorders>
          </w:tcPr>
          <w:p w14:paraId="7008BDC6" w14:textId="77777777" w:rsidR="00F30264" w:rsidRPr="00CE6D57" w:rsidRDefault="00F30264">
            <w:pPr>
              <w:pStyle w:val="TableParagraph"/>
              <w:spacing w:line="231" w:lineRule="exact"/>
              <w:ind w:left="112"/>
              <w:rPr>
                <w:rFonts w:ascii="Arial"/>
                <w:color w:val="161816"/>
                <w:w w:val="95"/>
                <w:sz w:val="23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282828"/>
              <w:left w:val="single" w:sz="6" w:space="0" w:color="4B4B4B"/>
              <w:bottom w:val="single" w:sz="4" w:space="0" w:color="3B3B3B"/>
              <w:right w:val="single" w:sz="4" w:space="0" w:color="4B4B4B"/>
            </w:tcBorders>
          </w:tcPr>
          <w:sdt>
            <w:sdtPr>
              <w:rPr>
                <w:rFonts w:ascii="Times New Roman"/>
                <w:color w:val="161816"/>
                <w:w w:val="104"/>
                <w:sz w:val="25"/>
              </w:rPr>
              <w:id w:val="21416842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A6539F0" w14:textId="77777777" w:rsidR="00F30264" w:rsidRDefault="00F30264">
                <w:pPr>
                  <w:pStyle w:val="TableParagraph"/>
                  <w:spacing w:line="243" w:lineRule="exact"/>
                  <w:ind w:left="36"/>
                  <w:jc w:val="center"/>
                  <w:rPr>
                    <w:rFonts w:ascii="Times New Roman"/>
                    <w:color w:val="161816"/>
                    <w:w w:val="104"/>
                    <w:sz w:val="25"/>
                  </w:rPr>
                </w:pPr>
                <w:r>
                  <w:rPr>
                    <w:rFonts w:ascii="Times New Roman"/>
                    <w:color w:val="161816"/>
                    <w:w w:val="104"/>
                    <w:sz w:val="25"/>
                  </w:rPr>
                  <w:t>7</w:t>
                </w:r>
              </w:p>
            </w:sdtContent>
          </w:sdt>
        </w:tc>
        <w:tc>
          <w:tcPr>
            <w:tcW w:w="4559" w:type="dxa"/>
            <w:tcBorders>
              <w:top w:val="single" w:sz="4" w:space="0" w:color="282828"/>
              <w:left w:val="single" w:sz="4" w:space="0" w:color="4B4B4B"/>
              <w:bottom w:val="single" w:sz="6" w:space="0" w:color="444444"/>
              <w:right w:val="single" w:sz="4" w:space="0" w:color="575757"/>
            </w:tcBorders>
          </w:tcPr>
          <w:sdt>
            <w:sdtPr>
              <w:rPr>
                <w:rFonts w:ascii="Arial"/>
                <w:color w:val="161816"/>
                <w:w w:val="105"/>
                <w:sz w:val="23"/>
              </w:rPr>
              <w:id w:val="2621151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86C59F8" w14:textId="77777777" w:rsidR="00F30264" w:rsidRPr="00650D48" w:rsidRDefault="00F30264">
                <w:pPr>
                  <w:pStyle w:val="TableParagraph"/>
                  <w:spacing w:line="233" w:lineRule="exact"/>
                  <w:ind w:left="119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>
                  <w:rPr>
                    <w:rFonts w:ascii="Arial"/>
                    <w:color w:val="161816"/>
                    <w:w w:val="105"/>
                    <w:sz w:val="23"/>
                  </w:rPr>
                  <w:t>Telefon-Nummer</w:t>
                </w:r>
              </w:p>
            </w:sdtContent>
          </w:sdt>
          <w:p w14:paraId="2FC45842" w14:textId="77777777" w:rsidR="00CE6D57" w:rsidRPr="00650D48" w:rsidRDefault="00CE6D57">
            <w:pPr>
              <w:pStyle w:val="TableParagraph"/>
              <w:spacing w:line="233" w:lineRule="exact"/>
              <w:ind w:left="119"/>
              <w:rPr>
                <w:rFonts w:ascii="Arial"/>
                <w:color w:val="161816"/>
                <w:w w:val="105"/>
                <w:sz w:val="23"/>
                <w:lang w:val="de-DE"/>
              </w:rPr>
            </w:pPr>
          </w:p>
          <w:sdt>
            <w:sdtPr>
              <w:rPr>
                <w:rFonts w:ascii="Arial"/>
                <w:color w:val="161816"/>
                <w:w w:val="105"/>
                <w:sz w:val="23"/>
              </w:rPr>
              <w:id w:val="3478349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A7ABBAA" w14:textId="77777777" w:rsidR="00CE6D57" w:rsidRPr="00CE6D57" w:rsidRDefault="00CE6D57">
                <w:pPr>
                  <w:pStyle w:val="TableParagraph"/>
                  <w:spacing w:line="233" w:lineRule="exact"/>
                  <w:ind w:left="119"/>
                  <w:rPr>
                    <w:rFonts w:ascii="Arial"/>
                    <w:color w:val="161816"/>
                    <w:w w:val="105"/>
                    <w:sz w:val="23"/>
                    <w:lang w:val="de-DE"/>
                  </w:rPr>
                </w:pPr>
                <w:r w:rsidRPr="00CE6D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</w:tc>
      </w:tr>
    </w:tbl>
    <w:p w14:paraId="0DCBDE72" w14:textId="77777777" w:rsidR="001D223F" w:rsidRDefault="001D223F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sdt>
      <w:sdtPr>
        <w:rPr>
          <w:rFonts w:ascii="Arial" w:eastAsia="Arial" w:hAnsi="Arial" w:cs="Arial"/>
          <w:sz w:val="26"/>
          <w:szCs w:val="26"/>
          <w:lang w:val="de-DE"/>
        </w:rPr>
        <w:id w:val="-718676078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14:paraId="61218092" w14:textId="77777777" w:rsidR="00193289" w:rsidRPr="00193289" w:rsidRDefault="00193289">
          <w:pPr>
            <w:spacing w:before="7"/>
            <w:rPr>
              <w:rFonts w:ascii="Arial" w:eastAsia="Arial" w:hAnsi="Arial" w:cs="Arial"/>
              <w:sz w:val="26"/>
              <w:szCs w:val="26"/>
              <w:lang w:val="de-DE"/>
            </w:rPr>
          </w:pPr>
        </w:p>
        <w:p w14:paraId="5D4E53FA" w14:textId="77777777" w:rsidR="001D223F" w:rsidRPr="00193289" w:rsidRDefault="00193289">
          <w:pPr>
            <w:spacing w:line="252" w:lineRule="auto"/>
            <w:ind w:left="233"/>
            <w:rPr>
              <w:rFonts w:ascii="Arial" w:eastAsia="Arial" w:hAnsi="Arial" w:cs="Arial"/>
              <w:sz w:val="23"/>
              <w:szCs w:val="23"/>
              <w:lang w:val="de-DE"/>
            </w:rPr>
          </w:pPr>
          <w:r w:rsidRPr="00193289">
            <w:rPr>
              <w:rFonts w:ascii="Arial"/>
              <w:color w:val="2D2D2D"/>
              <w:w w:val="105"/>
              <w:sz w:val="23"/>
              <w:lang w:val="de-DE"/>
            </w:rPr>
            <w:t>lch</w:t>
          </w:r>
          <w:r w:rsidRPr="00193289">
            <w:rPr>
              <w:rFonts w:ascii="Arial"/>
              <w:color w:val="2D2D2D"/>
              <w:spacing w:val="-1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habe</w:t>
          </w:r>
          <w:r w:rsidRPr="00193289">
            <w:rPr>
              <w:rFonts w:ascii="Arial"/>
              <w:color w:val="161816"/>
              <w:spacing w:val="-18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die</w:t>
          </w:r>
          <w:r w:rsidRPr="00193289">
            <w:rPr>
              <w:rFonts w:ascii="Arial"/>
              <w:color w:val="161816"/>
              <w:spacing w:val="-2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Allgemeinen</w:t>
          </w:r>
          <w:r w:rsidRPr="00193289">
            <w:rPr>
              <w:rFonts w:ascii="Arial"/>
              <w:color w:val="161816"/>
              <w:spacing w:val="1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Regelungen</w:t>
          </w:r>
          <w:r w:rsidRPr="00193289">
            <w:rPr>
              <w:rFonts w:ascii="Arial"/>
              <w:color w:val="161816"/>
              <w:spacing w:val="-10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zum</w:t>
          </w:r>
          <w:r w:rsidRPr="00193289">
            <w:rPr>
              <w:rFonts w:ascii="Arial"/>
              <w:color w:val="161816"/>
              <w:spacing w:val="-2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Bestell-</w:t>
          </w:r>
          <w:r w:rsidRPr="00193289">
            <w:rPr>
              <w:rFonts w:ascii="Arial"/>
              <w:color w:val="161816"/>
              <w:spacing w:val="-5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und</w:t>
          </w:r>
          <w:r w:rsidRPr="00193289">
            <w:rPr>
              <w:rFonts w:ascii="Arial"/>
              <w:color w:val="161816"/>
              <w:spacing w:val="-7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Bezahlsystem</w:t>
          </w:r>
          <w:r w:rsidRPr="00193289">
            <w:rPr>
              <w:rFonts w:ascii="Arial"/>
              <w:color w:val="161816"/>
              <w:spacing w:val="-3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von</w:t>
          </w:r>
          <w:r w:rsidRPr="00193289">
            <w:rPr>
              <w:rFonts w:ascii="Arial"/>
              <w:color w:val="161816"/>
              <w:spacing w:val="-1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MENSA-PRO</w:t>
          </w:r>
          <w:r w:rsidRPr="00193289">
            <w:rPr>
              <w:rFonts w:ascii="Arial"/>
              <w:color w:val="161816"/>
              <w:spacing w:val="-5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zur</w:t>
          </w:r>
          <w:r w:rsidRPr="00193289">
            <w:rPr>
              <w:rFonts w:ascii="Arial"/>
              <w:color w:val="161816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Kenntnis</w:t>
          </w:r>
          <w:r w:rsidRPr="00193289">
            <w:rPr>
              <w:rFonts w:ascii="Arial"/>
              <w:color w:val="161816"/>
              <w:spacing w:val="-16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genommen</w:t>
          </w:r>
          <w:r w:rsidRPr="00193289">
            <w:rPr>
              <w:rFonts w:ascii="Arial"/>
              <w:color w:val="161816"/>
              <w:spacing w:val="5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und</w:t>
          </w:r>
          <w:r w:rsidRPr="00193289">
            <w:rPr>
              <w:rFonts w:ascii="Arial"/>
              <w:color w:val="161816"/>
              <w:spacing w:val="-16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akzeptiere</w:t>
          </w:r>
          <w:r w:rsidRPr="00193289">
            <w:rPr>
              <w:rFonts w:ascii="Arial"/>
              <w:color w:val="161816"/>
              <w:spacing w:val="-8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diese</w:t>
          </w:r>
          <w:r w:rsidRPr="00193289">
            <w:rPr>
              <w:rFonts w:ascii="Arial"/>
              <w:color w:val="161816"/>
              <w:spacing w:val="-8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mit</w:t>
          </w:r>
          <w:r w:rsidRPr="00193289">
            <w:rPr>
              <w:rFonts w:ascii="Arial"/>
              <w:color w:val="161816"/>
              <w:spacing w:val="-16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meiner</w:t>
          </w:r>
          <w:r w:rsidRPr="00193289">
            <w:rPr>
              <w:rFonts w:ascii="Arial"/>
              <w:color w:val="161816"/>
              <w:spacing w:val="-4"/>
              <w:w w:val="105"/>
              <w:sz w:val="23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23"/>
              <w:lang w:val="de-DE"/>
            </w:rPr>
            <w:t>Unterschrift:</w:t>
          </w:r>
        </w:p>
        <w:p w14:paraId="20F89017" w14:textId="77777777" w:rsidR="001D223F" w:rsidRPr="00193289" w:rsidRDefault="00405ADE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</w:sdtContent>
    </w:sdt>
    <w:p w14:paraId="7ABC75E7" w14:textId="77777777" w:rsidR="001D223F" w:rsidRPr="00193289" w:rsidRDefault="001D223F">
      <w:pPr>
        <w:rPr>
          <w:rFonts w:ascii="Arial" w:eastAsia="Arial" w:hAnsi="Arial" w:cs="Arial"/>
          <w:sz w:val="20"/>
          <w:szCs w:val="20"/>
          <w:lang w:val="de-DE"/>
        </w:rPr>
      </w:pPr>
    </w:p>
    <w:sdt>
      <w:sdtPr>
        <w:rPr>
          <w:rFonts w:ascii="Arial" w:eastAsia="Arial" w:hAnsi="Arial" w:cs="Arial"/>
          <w:sz w:val="20"/>
          <w:szCs w:val="20"/>
          <w:lang w:val="de-DE"/>
        </w:rPr>
        <w:id w:val="-25870584"/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2B041DEC" w14:textId="77777777" w:rsidR="001D223F" w:rsidRPr="00193289" w:rsidRDefault="00CE6D57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  <w:r w:rsidRPr="00CE6D57">
            <w:rPr>
              <w:rStyle w:val="Platzhaltertext"/>
              <w:lang w:val="de-DE"/>
            </w:rPr>
            <w:t>Klicken Sie hier, um ein Datum einzugeben.</w:t>
          </w:r>
        </w:p>
      </w:sdtContent>
    </w:sdt>
    <w:p w14:paraId="57FCBC14" w14:textId="77777777" w:rsidR="001D223F" w:rsidRPr="00193289" w:rsidRDefault="00CE6D57" w:rsidP="00CE6D57">
      <w:pPr>
        <w:tabs>
          <w:tab w:val="left" w:pos="2930"/>
        </w:tabs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sz w:val="18"/>
          <w:szCs w:val="18"/>
          <w:lang w:val="de-DE"/>
        </w:rPr>
        <w:tab/>
      </w:r>
      <w:r>
        <w:rPr>
          <w:rFonts w:ascii="Arial" w:eastAsia="Arial" w:hAnsi="Arial" w:cs="Arial"/>
          <w:sz w:val="18"/>
          <w:szCs w:val="18"/>
          <w:lang w:val="de-DE"/>
        </w:rPr>
        <w:tab/>
      </w:r>
    </w:p>
    <w:p w14:paraId="15C820D6" w14:textId="77777777" w:rsidR="001D223F" w:rsidRDefault="00F30264">
      <w:pPr>
        <w:tabs>
          <w:tab w:val="left" w:pos="3749"/>
          <w:tab w:val="left" w:pos="7298"/>
        </w:tabs>
        <w:spacing w:line="26" w:lineRule="exact"/>
        <w:ind w:left="19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1C819FB0" wp14:editId="33D7D8AA">
                <wp:extent cx="1577975" cy="12700"/>
                <wp:effectExtent l="0" t="0" r="317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12700"/>
                          <a:chOff x="0" y="0"/>
                          <a:chExt cx="2485" cy="2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466" cy="2"/>
                            <a:chOff x="10" y="10"/>
                            <a:chExt cx="2466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466"/>
                                <a:gd name="T2" fmla="+- 0 2475 10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DAB00" id="Group 17" o:spid="_x0000_s1026" style="width:124.25pt;height:1pt;mso-position-horizontal-relative:char;mso-position-vertical-relative:line" coordsize="2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">
                <v:group id="Group 18" o:spid="_x0000_s1027" style="position:absolute;left:10;top:10;width:2466;height:2" coordorigin="10,10" coordsize="2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0;top:10;width:2466;height:2;visibility:visible;mso-wrap-style:square;v-text-anchor:top" coordsize="2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" path="m,l2465,e" filled="f" strokecolor="#1f1f1f" strokeweight=".33772mm">
                    <v:path arrowok="t" o:connecttype="custom" o:connectlocs="0,0;2465,0" o:connectangles="0,0"/>
                  </v:shape>
                </v:group>
                <w10:anchorlock/>
              </v:group>
            </w:pict>
          </mc:Fallback>
        </mc:AlternateContent>
      </w:r>
      <w:r w:rsidR="00193289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7A9FAE4C" wp14:editId="5AEE90D2">
                <wp:extent cx="1574800" cy="15240"/>
                <wp:effectExtent l="0" t="0" r="6350" b="381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5240"/>
                          <a:chOff x="0" y="0"/>
                          <a:chExt cx="2480" cy="2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456" cy="2"/>
                            <a:chOff x="12" y="12"/>
                            <a:chExt cx="2456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4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456"/>
                                <a:gd name="T2" fmla="+- 0 2467 12"/>
                                <a:gd name="T3" fmla="*/ T2 w 2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6">
                                  <a:moveTo>
                                    <a:pt x="0" y="0"/>
                                  </a:moveTo>
                                  <a:lnTo>
                                    <a:pt x="2455" y="0"/>
                                  </a:lnTo>
                                </a:path>
                              </a:pathLst>
                            </a:custGeom>
                            <a:noFill/>
                            <a:ln w="1519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10399" id="Group 14" o:spid="_x0000_s1026" style="width:124pt;height:1.2pt;mso-position-horizontal-relative:char;mso-position-vertical-relative:line" coordsize="24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">
                <v:group id="Group 15" o:spid="_x0000_s1027" style="position:absolute;left:12;top:12;width:2456;height:2" coordorigin="12,12" coordsize="2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12;top:12;width:2456;height:2;visibility:visible;mso-wrap-style:square;v-text-anchor:top" coordsize="2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" path="m,l2455,e" filled="f" strokecolor="#2b2b2b" strokeweight=".42214mm">
                    <v:path arrowok="t" o:connecttype="custom" o:connectlocs="0,0;2455,0" o:connectangles="0,0"/>
                  </v:shape>
                </v:group>
                <w10:anchorlock/>
              </v:group>
            </w:pict>
          </mc:Fallback>
        </mc:AlternateContent>
      </w:r>
    </w:p>
    <w:sdt>
      <w:sdtPr>
        <w:rPr>
          <w:rFonts w:ascii="Arial"/>
          <w:color w:val="161816"/>
          <w:w w:val="105"/>
          <w:sz w:val="15"/>
          <w:lang w:val="de-DE"/>
        </w:rPr>
        <w:id w:val="-580907487"/>
        <w:lock w:val="contentLocked"/>
        <w:placeholder>
          <w:docPart w:val="DefaultPlaceholder_1082065158"/>
        </w:placeholder>
        <w:group/>
      </w:sdtPr>
      <w:sdtEndPr>
        <w:rPr>
          <w:rFonts w:eastAsia="Arial" w:hAnsi="Arial" w:cs="Arial"/>
          <w:color w:val="auto"/>
          <w:w w:val="100"/>
          <w:sz w:val="14"/>
          <w:szCs w:val="14"/>
        </w:rPr>
      </w:sdtEndPr>
      <w:sdtContent>
        <w:p w14:paraId="39A075DA" w14:textId="77777777" w:rsidR="001D223F" w:rsidRPr="00193289" w:rsidRDefault="00193289">
          <w:pPr>
            <w:tabs>
              <w:tab w:val="left" w:pos="3775"/>
              <w:tab w:val="left" w:pos="7317"/>
            </w:tabs>
            <w:spacing w:before="49"/>
            <w:ind w:left="214"/>
            <w:jc w:val="both"/>
            <w:rPr>
              <w:rFonts w:ascii="Arial" w:eastAsia="Arial" w:hAnsi="Arial" w:cs="Arial"/>
              <w:sz w:val="15"/>
              <w:szCs w:val="15"/>
              <w:lang w:val="de-DE"/>
            </w:rPr>
          </w:pP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>Datum</w:t>
          </w: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ab/>
            <w:t>Unterschrift</w:t>
          </w:r>
          <w:r w:rsidRPr="00193289">
            <w:rPr>
              <w:rFonts w:ascii="Arial"/>
              <w:color w:val="161816"/>
              <w:spacing w:val="27"/>
              <w:w w:val="105"/>
              <w:sz w:val="15"/>
              <w:lang w:val="de-DE"/>
            </w:rPr>
            <w:t xml:space="preserve"> </w:t>
          </w:r>
          <w:r w:rsidRPr="00193289">
            <w:rPr>
              <w:rFonts w:ascii="Arial"/>
              <w:color w:val="2D2D2D"/>
              <w:w w:val="105"/>
              <w:sz w:val="15"/>
              <w:lang w:val="de-DE"/>
            </w:rPr>
            <w:t>(</w:t>
          </w:r>
          <w:r>
            <w:rPr>
              <w:rFonts w:ascii="Arial"/>
              <w:color w:val="2D2D2D"/>
              <w:w w:val="105"/>
              <w:sz w:val="15"/>
              <w:lang w:val="de-DE"/>
            </w:rPr>
            <w:t>Erziehungsberechtigter</w:t>
          </w:r>
          <w:r w:rsidRPr="00193289">
            <w:rPr>
              <w:rFonts w:ascii="Arial"/>
              <w:color w:val="2D2D2D"/>
              <w:w w:val="105"/>
              <w:sz w:val="15"/>
              <w:lang w:val="de-DE"/>
            </w:rPr>
            <w:t>)</w:t>
          </w:r>
          <w:r w:rsidRPr="00193289">
            <w:rPr>
              <w:rFonts w:ascii="Arial"/>
              <w:color w:val="2D2D2D"/>
              <w:w w:val="105"/>
              <w:sz w:val="15"/>
              <w:lang w:val="de-DE"/>
            </w:rPr>
            <w:tab/>
          </w:r>
        </w:p>
        <w:p w14:paraId="5BD60A4E" w14:textId="77777777" w:rsidR="001D223F" w:rsidRPr="00193289" w:rsidRDefault="00405ADE">
          <w:pPr>
            <w:rPr>
              <w:rFonts w:ascii="Arial" w:eastAsia="Arial" w:hAnsi="Arial" w:cs="Arial"/>
              <w:sz w:val="14"/>
              <w:szCs w:val="14"/>
              <w:lang w:val="de-DE"/>
            </w:rPr>
          </w:pPr>
        </w:p>
      </w:sdtContent>
    </w:sdt>
    <w:p w14:paraId="3D563192" w14:textId="77777777" w:rsidR="001D223F" w:rsidRPr="00193289" w:rsidRDefault="001D223F">
      <w:pPr>
        <w:rPr>
          <w:rFonts w:ascii="Arial" w:eastAsia="Arial" w:hAnsi="Arial" w:cs="Arial"/>
          <w:sz w:val="14"/>
          <w:szCs w:val="14"/>
          <w:lang w:val="de-DE"/>
        </w:rPr>
      </w:pPr>
    </w:p>
    <w:p w14:paraId="2EB882B6" w14:textId="77777777" w:rsidR="001D223F" w:rsidRPr="00193289" w:rsidRDefault="001D223F">
      <w:pPr>
        <w:rPr>
          <w:rFonts w:ascii="Arial" w:eastAsia="Arial" w:hAnsi="Arial" w:cs="Arial"/>
          <w:sz w:val="14"/>
          <w:szCs w:val="14"/>
          <w:lang w:val="de-DE"/>
        </w:rPr>
      </w:pPr>
    </w:p>
    <w:p w14:paraId="777B3D55" w14:textId="77777777" w:rsidR="001D223F" w:rsidRPr="00193289" w:rsidRDefault="001D223F">
      <w:pPr>
        <w:spacing w:before="6"/>
        <w:rPr>
          <w:rFonts w:ascii="Arial" w:eastAsia="Arial" w:hAnsi="Arial" w:cs="Arial"/>
          <w:sz w:val="16"/>
          <w:szCs w:val="16"/>
          <w:lang w:val="de-DE"/>
        </w:rPr>
      </w:pPr>
    </w:p>
    <w:sdt>
      <w:sdtPr>
        <w:rPr>
          <w:rFonts w:ascii="Arial"/>
          <w:color w:val="161816"/>
          <w:w w:val="105"/>
          <w:sz w:val="24"/>
          <w:lang w:val="de-DE"/>
        </w:rPr>
        <w:id w:val="-1411777589"/>
        <w:lock w:val="contentLocked"/>
        <w:placeholder>
          <w:docPart w:val="DefaultPlaceholder_1082065158"/>
        </w:placeholder>
        <w:group/>
      </w:sdtPr>
      <w:sdtEndPr>
        <w:rPr>
          <w:rFonts w:eastAsia="Arial" w:hAnsi="Arial" w:cs="Arial"/>
          <w:color w:val="auto"/>
          <w:w w:val="100"/>
          <w:sz w:val="16"/>
          <w:szCs w:val="16"/>
        </w:rPr>
      </w:sdtEndPr>
      <w:sdtContent>
        <w:p w14:paraId="4DECCF14" w14:textId="77777777" w:rsidR="001D223F" w:rsidRPr="00193289" w:rsidRDefault="00193289">
          <w:pPr>
            <w:ind w:left="224"/>
            <w:jc w:val="both"/>
            <w:rPr>
              <w:rFonts w:ascii="Arial" w:eastAsia="Arial" w:hAnsi="Arial" w:cs="Arial"/>
              <w:sz w:val="24"/>
              <w:szCs w:val="24"/>
              <w:lang w:val="de-DE"/>
            </w:rPr>
          </w:pPr>
          <w:r w:rsidRPr="00193289">
            <w:rPr>
              <w:rFonts w:ascii="Arial"/>
              <w:color w:val="161816"/>
              <w:w w:val="105"/>
              <w:sz w:val="24"/>
              <w:lang w:val="de-DE"/>
            </w:rPr>
            <w:t>Datenschutzklausel:</w:t>
          </w:r>
        </w:p>
        <w:p w14:paraId="10D10D02" w14:textId="77777777" w:rsidR="001D223F" w:rsidRPr="00193289" w:rsidRDefault="001D223F">
          <w:pPr>
            <w:spacing w:before="1"/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14:paraId="3EECB7EE" w14:textId="77777777" w:rsidR="001D223F" w:rsidRPr="00193289" w:rsidRDefault="00193289">
          <w:pPr>
            <w:pStyle w:val="Textkrper"/>
            <w:spacing w:line="252" w:lineRule="auto"/>
            <w:ind w:left="214"/>
            <w:rPr>
              <w:lang w:val="de-DE"/>
            </w:rPr>
          </w:pPr>
          <w:r w:rsidRPr="00193289">
            <w:rPr>
              <w:color w:val="161816"/>
              <w:w w:val="105"/>
              <w:lang w:val="de-DE"/>
            </w:rPr>
            <w:t>Die pers</w:t>
          </w:r>
          <w:r>
            <w:rPr>
              <w:color w:val="161816"/>
              <w:w w:val="105"/>
              <w:lang w:val="de-DE"/>
            </w:rPr>
            <w:t>ö</w:t>
          </w:r>
          <w:r w:rsidRPr="00193289">
            <w:rPr>
              <w:color w:val="161816"/>
              <w:w w:val="105"/>
              <w:lang w:val="de-DE"/>
            </w:rPr>
            <w:t xml:space="preserve">nlichen </w:t>
          </w:r>
          <w:r>
            <w:rPr>
              <w:color w:val="161816"/>
              <w:w w:val="105"/>
              <w:lang w:val="de-DE"/>
            </w:rPr>
            <w:t>D</w:t>
          </w:r>
          <w:r w:rsidRPr="00193289">
            <w:rPr>
              <w:color w:val="161816"/>
              <w:w w:val="105"/>
              <w:lang w:val="de-DE"/>
            </w:rPr>
            <w:t xml:space="preserve">aten werden zum </w:t>
          </w:r>
          <w:r w:rsidRPr="00193289">
            <w:rPr>
              <w:color w:val="050707"/>
              <w:w w:val="105"/>
              <w:lang w:val="de-DE"/>
            </w:rPr>
            <w:t xml:space="preserve">Zwecke </w:t>
          </w:r>
          <w:r w:rsidRPr="00193289">
            <w:rPr>
              <w:color w:val="161816"/>
              <w:w w:val="105"/>
              <w:lang w:val="de-DE"/>
            </w:rPr>
            <w:t xml:space="preserve">der </w:t>
          </w:r>
          <w:r w:rsidRPr="00193289">
            <w:rPr>
              <w:color w:val="050707"/>
              <w:w w:val="105"/>
              <w:lang w:val="de-DE"/>
            </w:rPr>
            <w:t>elek</w:t>
          </w:r>
          <w:r w:rsidRPr="00193289">
            <w:rPr>
              <w:color w:val="2D2D2D"/>
              <w:w w:val="105"/>
              <w:lang w:val="de-DE"/>
            </w:rPr>
            <w:t xml:space="preserve">tronischen </w:t>
          </w:r>
          <w:r w:rsidRPr="00193289">
            <w:rPr>
              <w:color w:val="161816"/>
              <w:w w:val="105"/>
              <w:lang w:val="de-DE"/>
            </w:rPr>
            <w:t>Datenverarbeitung gespeichert und unterliegen dem</w:t>
          </w:r>
          <w:r w:rsidRPr="00193289">
            <w:rPr>
              <w:color w:val="161816"/>
              <w:spacing w:val="16"/>
              <w:w w:val="105"/>
              <w:lang w:val="de-DE"/>
            </w:rPr>
            <w:t xml:space="preserve"> </w:t>
          </w:r>
          <w:r w:rsidRPr="00193289">
            <w:rPr>
              <w:color w:val="161816"/>
              <w:w w:val="105"/>
              <w:lang w:val="de-DE"/>
            </w:rPr>
            <w:t>Daten­</w:t>
          </w:r>
          <w:r w:rsidRPr="00193289">
            <w:rPr>
              <w:color w:val="161816"/>
              <w:w w:val="103"/>
              <w:lang w:val="de-DE"/>
            </w:rPr>
            <w:t xml:space="preserve"> </w:t>
          </w:r>
          <w:r w:rsidRPr="00193289">
            <w:rPr>
              <w:color w:val="161816"/>
              <w:spacing w:val="2"/>
              <w:w w:val="105"/>
              <w:lang w:val="de-DE"/>
            </w:rPr>
            <w:t>schutz</w:t>
          </w:r>
          <w:r w:rsidRPr="00193289">
            <w:rPr>
              <w:color w:val="464646"/>
              <w:spacing w:val="2"/>
              <w:w w:val="105"/>
              <w:lang w:val="de-DE"/>
            </w:rPr>
            <w:t xml:space="preserve">. </w:t>
          </w:r>
          <w:r>
            <w:rPr>
              <w:color w:val="161816"/>
              <w:w w:val="105"/>
              <w:lang w:val="de-DE"/>
            </w:rPr>
            <w:t>D</w:t>
          </w:r>
          <w:r w:rsidRPr="00193289">
            <w:rPr>
              <w:color w:val="161816"/>
              <w:w w:val="105"/>
              <w:lang w:val="de-DE"/>
            </w:rPr>
            <w:t xml:space="preserve">ie Personen, welche Zugriff zu den </w:t>
          </w:r>
          <w:r>
            <w:rPr>
              <w:color w:val="161816"/>
              <w:w w:val="105"/>
              <w:lang w:val="de-DE"/>
            </w:rPr>
            <w:t>D</w:t>
          </w:r>
          <w:r w:rsidRPr="00193289">
            <w:rPr>
              <w:color w:val="161816"/>
              <w:w w:val="105"/>
              <w:lang w:val="de-DE"/>
            </w:rPr>
            <w:t>aten haben</w:t>
          </w:r>
          <w:r w:rsidRPr="00193289">
            <w:rPr>
              <w:color w:val="464646"/>
              <w:w w:val="105"/>
              <w:lang w:val="de-DE"/>
            </w:rPr>
            <w:t xml:space="preserve">, </w:t>
          </w:r>
          <w:r w:rsidRPr="00193289">
            <w:rPr>
              <w:color w:val="161816"/>
              <w:w w:val="105"/>
              <w:lang w:val="de-DE"/>
            </w:rPr>
            <w:t xml:space="preserve">verpflichten </w:t>
          </w:r>
          <w:r w:rsidRPr="00193289">
            <w:rPr>
              <w:color w:val="161816"/>
              <w:spacing w:val="2"/>
              <w:w w:val="105"/>
              <w:lang w:val="de-DE"/>
            </w:rPr>
            <w:t>sich</w:t>
          </w:r>
          <w:r w:rsidRPr="00193289">
            <w:rPr>
              <w:color w:val="464646"/>
              <w:spacing w:val="2"/>
              <w:w w:val="105"/>
              <w:lang w:val="de-DE"/>
            </w:rPr>
            <w:t xml:space="preserve">, </w:t>
          </w:r>
          <w:r w:rsidRPr="00193289">
            <w:rPr>
              <w:color w:val="161816"/>
              <w:w w:val="105"/>
              <w:lang w:val="de-DE"/>
            </w:rPr>
            <w:t>diese nicht an Dritte</w:t>
          </w:r>
          <w:r w:rsidRPr="00193289">
            <w:rPr>
              <w:color w:val="161816"/>
              <w:spacing w:val="9"/>
              <w:w w:val="105"/>
              <w:lang w:val="de-DE"/>
            </w:rPr>
            <w:t xml:space="preserve"> </w:t>
          </w:r>
          <w:r w:rsidRPr="00193289">
            <w:rPr>
              <w:color w:val="161816"/>
              <w:w w:val="105"/>
              <w:lang w:val="de-DE"/>
            </w:rPr>
            <w:t>weiterzugeben.</w:t>
          </w:r>
        </w:p>
        <w:p w14:paraId="1A58F3C3" w14:textId="77777777" w:rsidR="001D223F" w:rsidRPr="00193289" w:rsidRDefault="00193289">
          <w:pPr>
            <w:pStyle w:val="Textkrper"/>
            <w:spacing w:before="1" w:line="249" w:lineRule="auto"/>
            <w:ind w:right="185" w:firstLine="9"/>
            <w:jc w:val="both"/>
            <w:rPr>
              <w:lang w:val="de-DE"/>
            </w:rPr>
          </w:pPr>
          <w:r w:rsidRPr="00193289">
            <w:rPr>
              <w:color w:val="161816"/>
              <w:w w:val="110"/>
              <w:lang w:val="de-DE"/>
            </w:rPr>
            <w:t>Die</w:t>
          </w:r>
          <w:r w:rsidRPr="00193289">
            <w:rPr>
              <w:color w:val="161816"/>
              <w:spacing w:val="-3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Abspeicherung</w:t>
          </w:r>
          <w:r w:rsidRPr="00193289">
            <w:rPr>
              <w:color w:val="161816"/>
              <w:spacing w:val="-1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>
            <w:rPr>
              <w:color w:val="161816"/>
              <w:w w:val="110"/>
              <w:lang w:val="de-DE"/>
            </w:rPr>
            <w:t>D</w:t>
          </w:r>
          <w:r w:rsidRPr="00193289">
            <w:rPr>
              <w:color w:val="161816"/>
              <w:w w:val="110"/>
              <w:lang w:val="de-DE"/>
            </w:rPr>
            <w:t>aten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dient</w:t>
          </w:r>
          <w:r w:rsidRPr="00193289">
            <w:rPr>
              <w:color w:val="161816"/>
              <w:spacing w:val="-2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nur</w:t>
          </w:r>
          <w:r w:rsidRPr="00193289">
            <w:rPr>
              <w:color w:val="161816"/>
              <w:spacing w:val="-30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dem</w:t>
          </w:r>
          <w:r w:rsidRPr="00193289">
            <w:rPr>
              <w:color w:val="161816"/>
              <w:spacing w:val="-31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Zwecke</w:t>
          </w:r>
          <w:r w:rsidRPr="00193289">
            <w:rPr>
              <w:color w:val="161816"/>
              <w:spacing w:val="-2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Mensa-Abrechnung</w:t>
          </w:r>
          <w:r w:rsidRPr="00193289">
            <w:rPr>
              <w:color w:val="161816"/>
              <w:spacing w:val="-1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spacing w:val="-31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pers</w:t>
          </w:r>
          <w:r>
            <w:rPr>
              <w:color w:val="161816"/>
              <w:w w:val="110"/>
              <w:lang w:val="de-DE"/>
            </w:rPr>
            <w:t>ö</w:t>
          </w:r>
          <w:r w:rsidRPr="00193289">
            <w:rPr>
              <w:color w:val="161816"/>
              <w:w w:val="110"/>
              <w:lang w:val="de-DE"/>
            </w:rPr>
            <w:t>nlichen</w:t>
          </w:r>
          <w:r w:rsidRPr="00193289">
            <w:rPr>
              <w:color w:val="161816"/>
              <w:spacing w:val="-1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Information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des</w:t>
          </w:r>
          <w:r w:rsidRPr="00193289">
            <w:rPr>
              <w:color w:val="161816"/>
              <w:spacing w:val="-2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Nutzers</w:t>
          </w:r>
          <w:r w:rsidRPr="00193289">
            <w:rPr>
              <w:color w:val="161816"/>
              <w:spacing w:val="-26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w w:val="105"/>
              <w:lang w:val="de-DE"/>
            </w:rPr>
            <w:t xml:space="preserve"> </w:t>
          </w:r>
          <w:r w:rsidRPr="00193289">
            <w:rPr>
              <w:color w:val="161816"/>
              <w:spacing w:val="3"/>
              <w:w w:val="110"/>
              <w:lang w:val="de-DE"/>
            </w:rPr>
            <w:t>ggf</w:t>
          </w:r>
          <w:r w:rsidRPr="00193289">
            <w:rPr>
              <w:color w:val="565656"/>
              <w:spacing w:val="3"/>
              <w:w w:val="110"/>
              <w:lang w:val="de-DE"/>
            </w:rPr>
            <w:t>.</w:t>
          </w:r>
          <w:r w:rsidRPr="00193289">
            <w:rPr>
              <w:color w:val="565656"/>
              <w:spacing w:val="-34"/>
              <w:w w:val="110"/>
              <w:lang w:val="de-DE"/>
            </w:rPr>
            <w:t xml:space="preserve"> </w:t>
          </w:r>
          <w:r w:rsidRPr="00193289">
            <w:rPr>
              <w:color w:val="050707"/>
              <w:w w:val="110"/>
              <w:lang w:val="de-DE"/>
            </w:rPr>
            <w:t>se</w:t>
          </w:r>
          <w:r w:rsidRPr="00193289">
            <w:rPr>
              <w:color w:val="2D2D2D"/>
              <w:w w:val="110"/>
              <w:lang w:val="de-DE"/>
            </w:rPr>
            <w:t>ines</w:t>
          </w:r>
          <w:r w:rsidRPr="00193289">
            <w:rPr>
              <w:color w:val="2D2D2D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gesetzlichen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Vertreters</w:t>
          </w:r>
          <w:r w:rsidRPr="00193289">
            <w:rPr>
              <w:color w:val="161816"/>
              <w:spacing w:val="-36"/>
              <w:w w:val="110"/>
              <w:lang w:val="de-DE"/>
            </w:rPr>
            <w:t xml:space="preserve"> </w:t>
          </w:r>
          <w:r w:rsidRPr="00193289">
            <w:rPr>
              <w:color w:val="565656"/>
              <w:w w:val="110"/>
              <w:lang w:val="de-DE"/>
            </w:rPr>
            <w:t>.</w:t>
          </w:r>
          <w:r w:rsidRPr="00193289">
            <w:rPr>
              <w:color w:val="565656"/>
              <w:spacing w:val="-32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lch</w:t>
          </w:r>
          <w:r w:rsidRPr="00193289">
            <w:rPr>
              <w:color w:val="161816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habe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diese</w:t>
          </w:r>
          <w:r w:rsidRPr="00193289">
            <w:rPr>
              <w:color w:val="161816"/>
              <w:spacing w:val="-21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Datenschutzklausel</w:t>
          </w:r>
          <w:r w:rsidRPr="00193289">
            <w:rPr>
              <w:color w:val="161816"/>
              <w:spacing w:val="-1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gelesen</w:t>
          </w:r>
          <w:r w:rsidRPr="00193289">
            <w:rPr>
              <w:color w:val="161816"/>
              <w:spacing w:val="-2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spacing w:val="-3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stimme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zu,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dass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o.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g.</w:t>
          </w:r>
          <w:r w:rsidRPr="00193289">
            <w:rPr>
              <w:color w:val="161816"/>
              <w:spacing w:val="-26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Vertragsnehmer-</w:t>
          </w:r>
          <w:r w:rsidRPr="00193289">
            <w:rPr>
              <w:color w:val="161816"/>
              <w:spacing w:val="-14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w w:val="105"/>
              <w:lang w:val="de-DE"/>
            </w:rPr>
            <w:t xml:space="preserve"> Nutzerdaten elektronisch gespeichert werden</w:t>
          </w:r>
          <w:r w:rsidRPr="00193289">
            <w:rPr>
              <w:color w:val="161816"/>
              <w:spacing w:val="7"/>
              <w:w w:val="105"/>
              <w:lang w:val="de-DE"/>
            </w:rPr>
            <w:t xml:space="preserve"> </w:t>
          </w:r>
          <w:r w:rsidRPr="00193289">
            <w:rPr>
              <w:color w:val="464646"/>
              <w:w w:val="105"/>
              <w:lang w:val="de-DE"/>
            </w:rPr>
            <w:t>.</w:t>
          </w:r>
        </w:p>
        <w:p w14:paraId="618C528F" w14:textId="77777777" w:rsidR="001D223F" w:rsidRPr="00193289" w:rsidRDefault="001D223F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14:paraId="5F48262B" w14:textId="77777777" w:rsidR="001D223F" w:rsidRPr="00193289" w:rsidRDefault="001D223F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14:paraId="6DED20E0" w14:textId="77777777" w:rsidR="001D223F" w:rsidRPr="00193289" w:rsidRDefault="001D223F">
          <w:pPr>
            <w:rPr>
              <w:rFonts w:ascii="Arial" w:eastAsia="Arial" w:hAnsi="Arial" w:cs="Arial"/>
              <w:sz w:val="20"/>
              <w:szCs w:val="20"/>
              <w:lang w:val="de-DE"/>
            </w:rPr>
          </w:pPr>
        </w:p>
        <w:p w14:paraId="3D1328BC" w14:textId="77777777" w:rsidR="001D223F" w:rsidRPr="00193289" w:rsidRDefault="001D223F">
          <w:pPr>
            <w:spacing w:before="6"/>
            <w:rPr>
              <w:rFonts w:ascii="Arial" w:eastAsia="Arial" w:hAnsi="Arial" w:cs="Arial"/>
              <w:sz w:val="17"/>
              <w:szCs w:val="17"/>
              <w:lang w:val="de-DE"/>
            </w:rPr>
          </w:pPr>
        </w:p>
        <w:p w14:paraId="230E9BC6" w14:textId="77777777" w:rsidR="001D223F" w:rsidRDefault="00F30264">
          <w:pPr>
            <w:tabs>
              <w:tab w:val="left" w:pos="3746"/>
              <w:tab w:val="left" w:pos="7288"/>
            </w:tabs>
            <w:spacing w:line="35" w:lineRule="exact"/>
            <w:ind w:left="190"/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/>
              <w:noProof/>
              <w:sz w:val="2"/>
              <w:lang w:val="de-DE" w:eastAsia="de-DE"/>
            </w:rPr>
            <mc:AlternateContent>
              <mc:Choice Requires="wpg">
                <w:drawing>
                  <wp:inline distT="0" distB="0" distL="0" distR="0" wp14:anchorId="0D36A1D5" wp14:editId="03EB1E2E">
                    <wp:extent cx="1574800" cy="12700"/>
                    <wp:effectExtent l="0" t="0" r="6350" b="6350"/>
                    <wp:docPr id="9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4800" cy="12700"/>
                              <a:chOff x="0" y="0"/>
                              <a:chExt cx="2480" cy="20"/>
                            </a:xfrm>
                          </wpg:grpSpPr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" y="10"/>
                                <a:ext cx="2461" cy="2"/>
                                <a:chOff x="10" y="10"/>
                                <a:chExt cx="2461" cy="2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461" cy="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461"/>
                                    <a:gd name="T2" fmla="+- 0 2470 10"/>
                                    <a:gd name="T3" fmla="*/ T2 w 246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61">
                                      <a:moveTo>
                                        <a:pt x="0" y="0"/>
                                      </a:moveTo>
                                      <a:lnTo>
                                        <a:pt x="24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58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FC39CE" id="Group 8" o:spid="_x0000_s1026" style="width:124pt;height:1pt;mso-position-horizontal-relative:char;mso-position-vertical-relative:line" coordsize="2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">
                    <v:group id="Group 9" o:spid="_x0000_s1027" style="position:absolute;left:10;top:10;width:2461;height:2" coordorigin="10,10" coordsize="2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0" o:spid="_x0000_s1028" style="position:absolute;left:10;top:10;width:2461;height:2;visibility:visible;mso-wrap-style:square;v-text-anchor:top" coordsize="2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" path="m,l2460,e" filled="f" strokecolor="#232323" strokeweight=".33772mm">
                        <v:path arrowok="t" o:connecttype="custom" o:connectlocs="0,0;2460,0" o:connectangles="0,0"/>
                      </v:shape>
                    </v:group>
                    <w10:anchorlock/>
                  </v:group>
                </w:pict>
              </mc:Fallback>
            </mc:AlternateContent>
          </w:r>
          <w:r w:rsidR="00193289">
            <w:rPr>
              <w:rFonts w:ascii="Arial"/>
              <w:sz w:val="2"/>
            </w:rPr>
            <w:tab/>
          </w:r>
          <w:r>
            <w:rPr>
              <w:rFonts w:ascii="Arial"/>
              <w:noProof/>
              <w:sz w:val="2"/>
              <w:lang w:val="de-DE" w:eastAsia="de-DE"/>
            </w:rPr>
            <mc:AlternateContent>
              <mc:Choice Requires="wpg">
                <w:drawing>
                  <wp:inline distT="0" distB="0" distL="0" distR="0" wp14:anchorId="6DF18E38" wp14:editId="66E9ED6E">
                    <wp:extent cx="1571625" cy="12700"/>
                    <wp:effectExtent l="0" t="0" r="0" b="6350"/>
                    <wp:docPr id="6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1625" cy="12700"/>
                              <a:chOff x="0" y="0"/>
                              <a:chExt cx="2475" cy="20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" y="10"/>
                                <a:ext cx="2456" cy="2"/>
                                <a:chOff x="10" y="10"/>
                                <a:chExt cx="2456" cy="2"/>
                              </a:xfrm>
                            </wpg:grpSpPr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456" cy="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456"/>
                                    <a:gd name="T2" fmla="+- 0 2465 10"/>
                                    <a:gd name="T3" fmla="*/ T2 w 24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56">
                                      <a:moveTo>
                                        <a:pt x="0" y="0"/>
                                      </a:moveTo>
                                      <a:lnTo>
                                        <a:pt x="2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58">
                                  <a:solidFill>
                                    <a:srgbClr val="1F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36CFC1" id="Group 5" o:spid="_x0000_s1026" style="width:123.75pt;height:1pt;mso-position-horizontal-relative:char;mso-position-vertical-relative:line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">
                    <v:group id="Group 6" o:spid="_x0000_s1027" style="position:absolute;left:10;top:10;width:2456;height:2" coordorigin="10,10" coordsize="2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7" o:spid="_x0000_s1028" style="position:absolute;left:10;top:10;width:2456;height:2;visibility:visible;mso-wrap-style:square;v-text-anchor:top" coordsize="2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" path="m,l2455,e" filled="f" strokecolor="#1f1f1f" strokeweight=".33772mm">
                        <v:path arrowok="t" o:connecttype="custom" o:connectlocs="0,0;2455,0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14:paraId="027ACEDA" w14:textId="77777777" w:rsidR="001D223F" w:rsidRPr="00193289" w:rsidRDefault="00193289">
          <w:pPr>
            <w:tabs>
              <w:tab w:val="left" w:pos="3770"/>
              <w:tab w:val="left" w:pos="7312"/>
            </w:tabs>
            <w:spacing w:before="34"/>
            <w:ind w:left="209"/>
            <w:jc w:val="both"/>
            <w:rPr>
              <w:rFonts w:ascii="Arial" w:eastAsia="Arial" w:hAnsi="Arial" w:cs="Arial"/>
              <w:sz w:val="15"/>
              <w:szCs w:val="15"/>
              <w:lang w:val="de-DE"/>
            </w:rPr>
          </w:pP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>Ort</w:t>
          </w:r>
          <w:r w:rsidRPr="00193289">
            <w:rPr>
              <w:rFonts w:ascii="Arial"/>
              <w:color w:val="565656"/>
              <w:w w:val="105"/>
              <w:sz w:val="15"/>
              <w:lang w:val="de-DE"/>
            </w:rPr>
            <w:t>,</w:t>
          </w:r>
          <w:r w:rsidRPr="00193289">
            <w:rPr>
              <w:rFonts w:ascii="Arial"/>
              <w:color w:val="565656"/>
              <w:spacing w:val="9"/>
              <w:w w:val="105"/>
              <w:sz w:val="15"/>
              <w:lang w:val="de-DE"/>
            </w:rPr>
            <w:t xml:space="preserve"> </w:t>
          </w: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>Datum</w:t>
          </w:r>
          <w:r w:rsidRPr="00193289">
            <w:rPr>
              <w:rFonts w:ascii="Arial"/>
              <w:color w:val="161816"/>
              <w:w w:val="105"/>
              <w:sz w:val="15"/>
              <w:lang w:val="de-DE"/>
            </w:rPr>
            <w:tab/>
          </w:r>
          <w:r w:rsidRPr="00193289">
            <w:rPr>
              <w:rFonts w:ascii="Arial"/>
              <w:color w:val="161816"/>
              <w:w w:val="105"/>
              <w:position w:val="1"/>
              <w:sz w:val="15"/>
              <w:lang w:val="de-DE"/>
            </w:rPr>
            <w:t>Unterschrift (</w:t>
          </w:r>
          <w:r>
            <w:rPr>
              <w:rFonts w:ascii="Arial"/>
              <w:color w:val="161816"/>
              <w:w w:val="105"/>
              <w:position w:val="1"/>
              <w:sz w:val="15"/>
              <w:lang w:val="de-DE"/>
            </w:rPr>
            <w:t>Erziehungsberechtigter</w:t>
          </w:r>
          <w:r w:rsidRPr="00193289">
            <w:rPr>
              <w:rFonts w:ascii="Arial"/>
              <w:color w:val="161816"/>
              <w:w w:val="105"/>
              <w:position w:val="1"/>
              <w:sz w:val="15"/>
              <w:lang w:val="de-DE"/>
            </w:rPr>
            <w:t>)</w:t>
          </w:r>
        </w:p>
        <w:p w14:paraId="3C5E4575" w14:textId="77777777" w:rsidR="001D223F" w:rsidRPr="00193289" w:rsidRDefault="00405ADE">
          <w:pPr>
            <w:rPr>
              <w:rFonts w:ascii="Arial" w:eastAsia="Arial" w:hAnsi="Arial" w:cs="Arial"/>
              <w:sz w:val="16"/>
              <w:szCs w:val="16"/>
              <w:lang w:val="de-DE"/>
            </w:rPr>
          </w:pPr>
        </w:p>
      </w:sdtContent>
    </w:sdt>
    <w:sdt>
      <w:sdtPr>
        <w:rPr>
          <w:color w:val="161816"/>
          <w:w w:val="110"/>
          <w:lang w:val="de-DE"/>
        </w:rPr>
        <w:id w:val="-126560163"/>
        <w:lock w:val="contentLocked"/>
        <w:placeholder>
          <w:docPart w:val="DefaultPlaceholder_1082065158"/>
        </w:placeholder>
        <w:group/>
      </w:sdtPr>
      <w:sdtEndPr/>
      <w:sdtContent>
        <w:p w14:paraId="079B5F31" w14:textId="77777777" w:rsidR="001D223F" w:rsidRDefault="00193289">
          <w:pPr>
            <w:pStyle w:val="berschrift3"/>
            <w:spacing w:before="127"/>
            <w:ind w:left="219"/>
            <w:jc w:val="both"/>
            <w:rPr>
              <w:color w:val="161816"/>
              <w:w w:val="110"/>
              <w:lang w:val="de-DE"/>
            </w:rPr>
          </w:pPr>
          <w:r w:rsidRPr="00193289">
            <w:rPr>
              <w:color w:val="161816"/>
              <w:w w:val="110"/>
              <w:lang w:val="de-DE"/>
            </w:rPr>
            <w:t>Bitte</w:t>
          </w:r>
          <w:r w:rsidRPr="00193289">
            <w:rPr>
              <w:color w:val="161816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diesen</w:t>
          </w:r>
          <w:r w:rsidRPr="00193289">
            <w:rPr>
              <w:color w:val="161816"/>
              <w:spacing w:val="-22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Antrag</w:t>
          </w:r>
          <w:r w:rsidRPr="00193289">
            <w:rPr>
              <w:color w:val="161816"/>
              <w:spacing w:val="-14"/>
              <w:w w:val="110"/>
              <w:lang w:val="de-DE"/>
            </w:rPr>
            <w:t xml:space="preserve"> </w:t>
          </w:r>
          <w:r w:rsidR="00F30264">
            <w:rPr>
              <w:color w:val="161816"/>
              <w:w w:val="110"/>
              <w:lang w:val="de-DE"/>
            </w:rPr>
            <w:t>ausfü</w:t>
          </w:r>
          <w:r w:rsidRPr="00193289">
            <w:rPr>
              <w:color w:val="161816"/>
              <w:w w:val="110"/>
              <w:lang w:val="de-DE"/>
            </w:rPr>
            <w:t>llen</w:t>
          </w:r>
          <w:r w:rsidRPr="00193289">
            <w:rPr>
              <w:color w:val="161816"/>
              <w:spacing w:val="-13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und</w:t>
          </w:r>
          <w:r w:rsidRPr="00193289">
            <w:rPr>
              <w:color w:val="161816"/>
              <w:spacing w:val="-25"/>
              <w:w w:val="110"/>
              <w:lang w:val="de-DE"/>
            </w:rPr>
            <w:t xml:space="preserve"> </w:t>
          </w:r>
          <w:r w:rsidRPr="00193289">
            <w:rPr>
              <w:color w:val="161816"/>
              <w:spacing w:val="-9"/>
              <w:w w:val="120"/>
              <w:lang w:val="de-DE"/>
            </w:rPr>
            <w:t>im</w:t>
          </w:r>
          <w:r w:rsidRPr="00193289">
            <w:rPr>
              <w:color w:val="161816"/>
              <w:spacing w:val="-35"/>
              <w:w w:val="12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Sekretariat</w:t>
          </w:r>
          <w:r w:rsidRPr="00193289">
            <w:rPr>
              <w:color w:val="161816"/>
              <w:spacing w:val="-26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der</w:t>
          </w:r>
          <w:r w:rsidRPr="00193289">
            <w:rPr>
              <w:color w:val="161816"/>
              <w:spacing w:val="-32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jeweiligen</w:t>
          </w:r>
          <w:r w:rsidRPr="00193289">
            <w:rPr>
              <w:color w:val="161816"/>
              <w:spacing w:val="-27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Schule</w:t>
          </w:r>
          <w:r w:rsidRPr="00193289">
            <w:rPr>
              <w:color w:val="161816"/>
              <w:spacing w:val="-28"/>
              <w:w w:val="110"/>
              <w:lang w:val="de-DE"/>
            </w:rPr>
            <w:t xml:space="preserve"> </w:t>
          </w:r>
          <w:r w:rsidRPr="00193289">
            <w:rPr>
              <w:color w:val="161816"/>
              <w:w w:val="110"/>
              <w:lang w:val="de-DE"/>
            </w:rPr>
            <w:t>abgeben!!!</w:t>
          </w:r>
        </w:p>
        <w:p w14:paraId="6E9FA26E" w14:textId="77777777" w:rsidR="00650D48" w:rsidRDefault="00405ADE">
          <w:pPr>
            <w:pStyle w:val="berschrift3"/>
            <w:spacing w:before="127"/>
            <w:ind w:left="219"/>
            <w:jc w:val="both"/>
            <w:rPr>
              <w:color w:val="161816"/>
              <w:w w:val="110"/>
              <w:lang w:val="de-DE"/>
            </w:rPr>
          </w:pPr>
        </w:p>
      </w:sdtContent>
    </w:sdt>
    <w:p w14:paraId="7D2748AC" w14:textId="343613C9" w:rsidR="00650D48" w:rsidRDefault="00650D48">
      <w:pPr>
        <w:pStyle w:val="berschrift3"/>
        <w:spacing w:before="127"/>
        <w:ind w:left="219"/>
        <w:jc w:val="both"/>
        <w:rPr>
          <w:color w:val="161816"/>
          <w:w w:val="110"/>
          <w:sz w:val="16"/>
          <w:szCs w:val="16"/>
          <w:lang w:val="de-DE"/>
        </w:rPr>
      </w:pPr>
      <w:r w:rsidRPr="00650D48">
        <w:rPr>
          <w:color w:val="161816"/>
          <w:w w:val="110"/>
          <w:sz w:val="16"/>
          <w:szCs w:val="16"/>
          <w:lang w:val="de-DE"/>
        </w:rPr>
        <w:t>Stand Februar 2020</w:t>
      </w:r>
    </w:p>
    <w:p w14:paraId="5A2D6513" w14:textId="7AA5123A" w:rsidR="00557478" w:rsidRDefault="00557478" w:rsidP="00557478">
      <w:pPr>
        <w:pStyle w:val="Textkrper"/>
        <w:ind w:left="118"/>
        <w:rPr>
          <w:rFonts w:ascii="Times New Roman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EC38FC7" wp14:editId="2F6FB11E">
            <wp:simplePos x="0" y="0"/>
            <wp:positionH relativeFrom="margin">
              <wp:posOffset>4500439</wp:posOffset>
            </wp:positionH>
            <wp:positionV relativeFrom="margin">
              <wp:posOffset>-103367</wp:posOffset>
            </wp:positionV>
            <wp:extent cx="1454785" cy="115316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F1D602" w14:textId="77777777" w:rsidR="00557478" w:rsidRDefault="00557478" w:rsidP="00557478">
      <w:pPr>
        <w:pStyle w:val="Textkrper"/>
        <w:ind w:left="118"/>
        <w:rPr>
          <w:rFonts w:ascii="Times New Roman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79EAB4B" wp14:editId="6D1E11E4">
            <wp:simplePos x="0" y="0"/>
            <wp:positionH relativeFrom="margin">
              <wp:posOffset>4500439</wp:posOffset>
            </wp:positionH>
            <wp:positionV relativeFrom="margin">
              <wp:posOffset>-103367</wp:posOffset>
            </wp:positionV>
            <wp:extent cx="1454785" cy="115316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ABBD74" w14:textId="77777777" w:rsidR="00557478" w:rsidRDefault="00557478" w:rsidP="00557478">
      <w:pPr>
        <w:pStyle w:val="Textkrper"/>
        <w:spacing w:before="10"/>
        <w:rPr>
          <w:rFonts w:ascii="Times New Roman"/>
          <w:sz w:val="8"/>
        </w:rPr>
      </w:pPr>
    </w:p>
    <w:p w14:paraId="738FE3DA" w14:textId="77777777" w:rsidR="00557478" w:rsidRDefault="00557478" w:rsidP="00557478">
      <w:pPr>
        <w:spacing w:before="65"/>
        <w:ind w:left="118" w:right="760"/>
        <w:rPr>
          <w:b/>
          <w:sz w:val="28"/>
          <w:lang w:val="de-DE"/>
        </w:rPr>
      </w:pPr>
    </w:p>
    <w:p w14:paraId="722524CB" w14:textId="13F493E0" w:rsidR="00557478" w:rsidRDefault="00557478" w:rsidP="00557478">
      <w:pPr>
        <w:spacing w:before="65"/>
        <w:ind w:left="118" w:right="760"/>
        <w:rPr>
          <w:b/>
          <w:sz w:val="28"/>
          <w:lang w:val="de-DE"/>
        </w:rPr>
      </w:pPr>
    </w:p>
    <w:p w14:paraId="28D9B5E5" w14:textId="1F716922" w:rsidR="00405ADE" w:rsidRDefault="00405ADE" w:rsidP="00557478">
      <w:pPr>
        <w:spacing w:before="65"/>
        <w:ind w:left="118" w:right="760"/>
        <w:rPr>
          <w:b/>
          <w:sz w:val="28"/>
          <w:lang w:val="de-DE"/>
        </w:rPr>
      </w:pPr>
    </w:p>
    <w:p w14:paraId="5E9F0D1E" w14:textId="01285CA5" w:rsidR="00405ADE" w:rsidRDefault="00405ADE" w:rsidP="00557478">
      <w:pPr>
        <w:spacing w:before="65"/>
        <w:ind w:left="118" w:right="760"/>
        <w:rPr>
          <w:b/>
          <w:sz w:val="28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3360" behindDoc="0" locked="0" layoutInCell="1" allowOverlap="1" wp14:anchorId="2A229911" wp14:editId="0476DC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4785" cy="1153160"/>
            <wp:effectExtent l="0" t="0" r="0" b="889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0170AA" w14:textId="46533516" w:rsidR="00557478" w:rsidRPr="00557478" w:rsidRDefault="00557478" w:rsidP="00557478">
      <w:pPr>
        <w:spacing w:before="65"/>
        <w:ind w:left="118" w:right="760"/>
        <w:rPr>
          <w:rFonts w:ascii="Arial" w:hAnsi="Arial" w:cs="Arial"/>
          <w:b/>
          <w:sz w:val="24"/>
          <w:szCs w:val="24"/>
          <w:lang w:val="de-DE"/>
        </w:rPr>
      </w:pPr>
      <w:r w:rsidRPr="00557478">
        <w:rPr>
          <w:rFonts w:ascii="Arial" w:hAnsi="Arial" w:cs="Arial"/>
          <w:b/>
          <w:sz w:val="24"/>
          <w:szCs w:val="24"/>
          <w:lang w:val="de-DE"/>
        </w:rPr>
        <w:t>Allgemeine Informationen zu unserer Mensa</w:t>
      </w:r>
      <w:r w:rsidR="00405ADE">
        <w:rPr>
          <w:rFonts w:ascii="Arial" w:hAnsi="Arial" w:cs="Arial"/>
          <w:b/>
          <w:sz w:val="24"/>
          <w:szCs w:val="24"/>
          <w:lang w:val="de-DE"/>
        </w:rPr>
        <w:tab/>
      </w:r>
      <w:r w:rsidR="00405ADE">
        <w:rPr>
          <w:rFonts w:ascii="Arial" w:hAnsi="Arial" w:cs="Arial"/>
          <w:b/>
          <w:sz w:val="24"/>
          <w:szCs w:val="24"/>
          <w:lang w:val="de-DE"/>
        </w:rPr>
        <w:tab/>
      </w:r>
      <w:r w:rsidR="00405ADE">
        <w:rPr>
          <w:rFonts w:ascii="Arial" w:hAnsi="Arial" w:cs="Arial"/>
          <w:b/>
          <w:sz w:val="24"/>
          <w:szCs w:val="24"/>
          <w:lang w:val="de-DE"/>
        </w:rPr>
        <w:tab/>
      </w:r>
      <w:r w:rsidR="00405ADE">
        <w:rPr>
          <w:rFonts w:ascii="Arial" w:hAnsi="Arial" w:cs="Arial"/>
          <w:b/>
          <w:sz w:val="24"/>
          <w:szCs w:val="24"/>
          <w:lang w:val="de-DE"/>
        </w:rPr>
        <w:tab/>
      </w:r>
    </w:p>
    <w:p w14:paraId="504BF968" w14:textId="7CB30768" w:rsidR="00557478" w:rsidRPr="00557478" w:rsidRDefault="00557478" w:rsidP="00557478">
      <w:pPr>
        <w:pStyle w:val="Textkrper"/>
        <w:spacing w:before="11"/>
        <w:ind w:left="-567" w:right="-143"/>
        <w:rPr>
          <w:rFonts w:cs="Arial"/>
          <w:b/>
          <w:sz w:val="24"/>
          <w:szCs w:val="24"/>
          <w:lang w:val="de-DE"/>
        </w:rPr>
      </w:pPr>
    </w:p>
    <w:p w14:paraId="0DABE7D8" w14:textId="77777777" w:rsidR="00557478" w:rsidRPr="00557478" w:rsidRDefault="00557478" w:rsidP="00557478">
      <w:pPr>
        <w:ind w:firstLine="118"/>
        <w:rPr>
          <w:rFonts w:ascii="Arial" w:hAnsi="Arial" w:cs="Arial"/>
          <w:sz w:val="24"/>
          <w:szCs w:val="24"/>
          <w:lang w:val="de-DE"/>
        </w:rPr>
      </w:pPr>
      <w:r w:rsidRPr="00557478">
        <w:rPr>
          <w:rFonts w:ascii="Arial" w:hAnsi="Arial" w:cs="Arial"/>
          <w:sz w:val="24"/>
          <w:szCs w:val="24"/>
          <w:lang w:val="de-DE"/>
        </w:rPr>
        <w:t xml:space="preserve">Das Essen für unsere Mensa wird täglich frisch gekocht und geliefert von </w:t>
      </w:r>
    </w:p>
    <w:p w14:paraId="16EA13E0" w14:textId="77777777" w:rsidR="00557478" w:rsidRPr="00557478" w:rsidRDefault="00557478" w:rsidP="00557478">
      <w:pPr>
        <w:ind w:firstLine="118"/>
        <w:rPr>
          <w:rFonts w:ascii="Arial" w:hAnsi="Arial" w:cs="Arial"/>
          <w:sz w:val="24"/>
          <w:szCs w:val="24"/>
          <w:lang w:val="de-DE"/>
        </w:rPr>
      </w:pPr>
      <w:proofErr w:type="spellStart"/>
      <w:r w:rsidRPr="00557478">
        <w:rPr>
          <w:rFonts w:ascii="Arial" w:hAnsi="Arial" w:cs="Arial"/>
          <w:sz w:val="24"/>
          <w:szCs w:val="24"/>
          <w:lang w:val="de-DE"/>
        </w:rPr>
        <w:t>Fab.Food</w:t>
      </w:r>
      <w:proofErr w:type="spellEnd"/>
      <w:r w:rsidRPr="00557478">
        <w:rPr>
          <w:rFonts w:ascii="Arial" w:hAnsi="Arial" w:cs="Arial"/>
          <w:sz w:val="24"/>
          <w:szCs w:val="24"/>
          <w:lang w:val="de-DE"/>
        </w:rPr>
        <w:t xml:space="preserve"> aus Ebersbach ( </w:t>
      </w:r>
      <w:hyperlink r:id="rId5" w:history="1">
        <w:r w:rsidRPr="00557478">
          <w:rPr>
            <w:rStyle w:val="Hyperlink"/>
            <w:rFonts w:ascii="Arial" w:hAnsi="Arial" w:cs="Arial"/>
            <w:sz w:val="24"/>
            <w:szCs w:val="24"/>
            <w:lang w:val="de-DE"/>
          </w:rPr>
          <w:t>www.fab-food.com</w:t>
        </w:r>
      </w:hyperlink>
      <w:r w:rsidRPr="00557478">
        <w:rPr>
          <w:rFonts w:ascii="Arial" w:hAnsi="Arial" w:cs="Arial"/>
          <w:sz w:val="24"/>
          <w:szCs w:val="24"/>
          <w:lang w:val="de-DE"/>
        </w:rPr>
        <w:t xml:space="preserve"> ).</w:t>
      </w:r>
    </w:p>
    <w:p w14:paraId="2D093A03" w14:textId="77777777" w:rsidR="00557478" w:rsidRPr="00557478" w:rsidRDefault="00557478" w:rsidP="00557478">
      <w:pPr>
        <w:pStyle w:val="berschrift1"/>
        <w:rPr>
          <w:rFonts w:cs="Arial"/>
          <w:sz w:val="24"/>
          <w:szCs w:val="24"/>
          <w:lang w:val="de-DE"/>
        </w:rPr>
      </w:pPr>
    </w:p>
    <w:p w14:paraId="5603636C" w14:textId="77777777" w:rsidR="00557478" w:rsidRPr="00557478" w:rsidRDefault="00557478" w:rsidP="00557478">
      <w:pPr>
        <w:pStyle w:val="berschrift1"/>
        <w:ind w:left="0" w:firstLine="118"/>
        <w:rPr>
          <w:rFonts w:cs="Arial"/>
          <w:b/>
          <w:bCs/>
          <w:sz w:val="24"/>
          <w:szCs w:val="24"/>
          <w:lang w:val="de-DE"/>
        </w:rPr>
      </w:pPr>
      <w:r w:rsidRPr="00557478">
        <w:rPr>
          <w:rFonts w:cs="Arial"/>
          <w:b/>
          <w:bCs/>
          <w:sz w:val="24"/>
          <w:szCs w:val="24"/>
          <w:lang w:val="de-DE"/>
        </w:rPr>
        <w:t>Der Nutzerausweis</w:t>
      </w:r>
    </w:p>
    <w:p w14:paraId="5B0A1A5F" w14:textId="77777777" w:rsidR="00557478" w:rsidRPr="00557478" w:rsidRDefault="00557478" w:rsidP="00557478">
      <w:pPr>
        <w:pStyle w:val="Textkrper"/>
        <w:rPr>
          <w:rFonts w:cs="Arial"/>
          <w:b/>
          <w:sz w:val="16"/>
          <w:szCs w:val="16"/>
          <w:lang w:val="de-DE"/>
        </w:rPr>
      </w:pPr>
    </w:p>
    <w:p w14:paraId="2DA29D2F" w14:textId="77777777" w:rsidR="00557478" w:rsidRPr="00557478" w:rsidRDefault="00557478" w:rsidP="00557478">
      <w:pPr>
        <w:pStyle w:val="Textkrper"/>
        <w:ind w:left="118" w:right="760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 xml:space="preserve">Wer ein Mittagessen in der Mensa des Raichberg-Schulzentrums bestellen will, füllt einmalig den "Antrag für Nutzerausweis" aus. Wenn der Nutzer unter 18 Jahren ist müssen die Erziehungsberechtigten den Antrag unterschreiben. </w:t>
      </w:r>
    </w:p>
    <w:p w14:paraId="5274D26A" w14:textId="77777777" w:rsidR="00557478" w:rsidRPr="00557478" w:rsidRDefault="00557478" w:rsidP="00557478">
      <w:pPr>
        <w:pStyle w:val="Textkrper"/>
        <w:ind w:left="118" w:right="760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Den ausgefüllten Antrag bitte im Sekretariat der jeweiligen Schule abgeben.</w:t>
      </w:r>
    </w:p>
    <w:p w14:paraId="66B90B24" w14:textId="77777777" w:rsidR="00557478" w:rsidRPr="00557478" w:rsidRDefault="00557478" w:rsidP="00557478">
      <w:pPr>
        <w:pStyle w:val="Textkrper"/>
        <w:rPr>
          <w:rFonts w:cs="Arial"/>
          <w:sz w:val="24"/>
          <w:szCs w:val="24"/>
          <w:lang w:val="de-DE"/>
        </w:rPr>
      </w:pPr>
    </w:p>
    <w:p w14:paraId="63ED4DBA" w14:textId="77777777" w:rsidR="00557478" w:rsidRPr="00557478" w:rsidRDefault="00557478" w:rsidP="00557478">
      <w:pPr>
        <w:pStyle w:val="Textkrper"/>
        <w:ind w:left="118" w:right="651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 xml:space="preserve">Nach der Anmeldung erhalten die Schüler/-innen sowie andere Essensteilnehmer einen Nutzerausweis mit der individuellen Ausweisnummer und einer PIN. </w:t>
      </w:r>
    </w:p>
    <w:p w14:paraId="21CBB6C2" w14:textId="77777777" w:rsidR="00557478" w:rsidRPr="00557478" w:rsidRDefault="00557478" w:rsidP="00557478">
      <w:pPr>
        <w:pStyle w:val="berschrift1"/>
        <w:rPr>
          <w:rFonts w:cs="Arial"/>
          <w:sz w:val="24"/>
          <w:szCs w:val="24"/>
          <w:lang w:val="de-DE"/>
        </w:rPr>
      </w:pPr>
    </w:p>
    <w:p w14:paraId="1F2EF051" w14:textId="4BA5992C" w:rsidR="00557478" w:rsidRPr="00557478" w:rsidRDefault="00557478" w:rsidP="00557478">
      <w:pPr>
        <w:pStyle w:val="berschrift1"/>
        <w:ind w:left="0"/>
        <w:rPr>
          <w:rFonts w:cs="Arial"/>
          <w:b/>
          <w:bCs/>
          <w:sz w:val="24"/>
          <w:szCs w:val="24"/>
          <w:lang w:val="de-DE"/>
        </w:rPr>
      </w:pPr>
      <w:r w:rsidRPr="00557478">
        <w:rPr>
          <w:rFonts w:cs="Arial"/>
          <w:b/>
          <w:bCs/>
          <w:sz w:val="24"/>
          <w:szCs w:val="24"/>
          <w:lang w:val="de-DE"/>
        </w:rPr>
        <w:t xml:space="preserve">  </w:t>
      </w:r>
      <w:r w:rsidRPr="00557478">
        <w:rPr>
          <w:rFonts w:cs="Arial"/>
          <w:b/>
          <w:bCs/>
          <w:sz w:val="24"/>
          <w:szCs w:val="24"/>
          <w:lang w:val="de-DE"/>
        </w:rPr>
        <w:t>Die Überweisung</w:t>
      </w:r>
    </w:p>
    <w:p w14:paraId="66C623F9" w14:textId="77777777" w:rsidR="00557478" w:rsidRPr="00557478" w:rsidRDefault="00557478" w:rsidP="00557478">
      <w:pPr>
        <w:pStyle w:val="Textkrper"/>
        <w:rPr>
          <w:rFonts w:cs="Arial"/>
          <w:b/>
          <w:bCs/>
          <w:sz w:val="16"/>
          <w:szCs w:val="16"/>
          <w:lang w:val="de-DE"/>
        </w:rPr>
      </w:pPr>
    </w:p>
    <w:p w14:paraId="5A5EEB69" w14:textId="77777777" w:rsidR="00557478" w:rsidRPr="00557478" w:rsidRDefault="00557478" w:rsidP="00557478">
      <w:pPr>
        <w:pStyle w:val="Textkrper"/>
        <w:ind w:left="118" w:right="730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 xml:space="preserve">Die Aufladung des Nutzerkontos erfolgt bargeldlos per Überweisung auf folgendes </w:t>
      </w:r>
    </w:p>
    <w:p w14:paraId="067A00D3" w14:textId="77777777" w:rsidR="00557478" w:rsidRPr="00557478" w:rsidRDefault="00557478" w:rsidP="00557478">
      <w:pPr>
        <w:pStyle w:val="Textkrper"/>
        <w:ind w:left="118" w:right="730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Mensakonto:</w:t>
      </w:r>
    </w:p>
    <w:p w14:paraId="117E64CA" w14:textId="77777777" w:rsidR="00557478" w:rsidRPr="00557478" w:rsidRDefault="00557478" w:rsidP="00557478">
      <w:pPr>
        <w:pStyle w:val="berschrift1"/>
        <w:ind w:right="7081"/>
        <w:rPr>
          <w:rFonts w:cs="Arial"/>
          <w:sz w:val="24"/>
          <w:szCs w:val="24"/>
          <w:u w:val="single"/>
          <w:lang w:val="de-DE"/>
        </w:rPr>
      </w:pPr>
    </w:p>
    <w:p w14:paraId="38ED4D75" w14:textId="77777777" w:rsidR="00557478" w:rsidRPr="00557478" w:rsidRDefault="00557478" w:rsidP="00557478">
      <w:pPr>
        <w:pStyle w:val="berschrift1"/>
        <w:ind w:right="7081"/>
        <w:rPr>
          <w:rFonts w:cs="Arial"/>
          <w:sz w:val="24"/>
          <w:szCs w:val="24"/>
          <w:u w:val="single"/>
          <w:lang w:val="de-DE"/>
        </w:rPr>
      </w:pPr>
      <w:r w:rsidRPr="00557478">
        <w:rPr>
          <w:rFonts w:cs="Arial"/>
          <w:sz w:val="24"/>
          <w:szCs w:val="24"/>
          <w:u w:val="single"/>
          <w:lang w:val="de-DE"/>
        </w:rPr>
        <w:t>Das Mensakonto</w:t>
      </w:r>
    </w:p>
    <w:p w14:paraId="02C16490" w14:textId="77777777" w:rsidR="00557478" w:rsidRPr="00557478" w:rsidRDefault="00557478" w:rsidP="00557478">
      <w:pPr>
        <w:pStyle w:val="berschrift1"/>
        <w:ind w:right="7081"/>
        <w:rPr>
          <w:rFonts w:cs="Arial"/>
          <w:sz w:val="24"/>
          <w:szCs w:val="24"/>
          <w:u w:val="single"/>
          <w:lang w:val="de-DE"/>
        </w:rPr>
      </w:pPr>
    </w:p>
    <w:p w14:paraId="503BA0BC" w14:textId="77777777" w:rsidR="00557478" w:rsidRPr="00557478" w:rsidRDefault="00557478" w:rsidP="00557478">
      <w:pPr>
        <w:pStyle w:val="berschrift1"/>
        <w:ind w:right="708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Kontoinhaber: Raichberg-Gymnasium</w:t>
      </w:r>
    </w:p>
    <w:p w14:paraId="1A921D86" w14:textId="77777777" w:rsidR="00557478" w:rsidRPr="00557478" w:rsidRDefault="00557478" w:rsidP="00557478">
      <w:pPr>
        <w:pStyle w:val="berschrift1"/>
        <w:ind w:right="7081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Volksbank Plochingen</w:t>
      </w:r>
    </w:p>
    <w:p w14:paraId="72836442" w14:textId="6654AA12" w:rsidR="00557478" w:rsidRPr="00557478" w:rsidRDefault="00557478" w:rsidP="00557478">
      <w:pPr>
        <w:ind w:left="257" w:right="5572"/>
        <w:rPr>
          <w:rFonts w:ascii="Arial" w:hAnsi="Arial" w:cs="Arial"/>
          <w:b/>
          <w:sz w:val="24"/>
          <w:szCs w:val="24"/>
          <w:lang w:val="de-DE"/>
        </w:rPr>
      </w:pPr>
      <w:r w:rsidRPr="00557478">
        <w:rPr>
          <w:rFonts w:ascii="Arial" w:hAnsi="Arial" w:cs="Arial"/>
          <w:b/>
          <w:sz w:val="24"/>
          <w:szCs w:val="24"/>
          <w:lang w:val="de-DE"/>
        </w:rPr>
        <w:t xml:space="preserve">IBAN: DE81 6119 1310 0798 3310 03 BIC: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</w:t>
      </w:r>
      <w:r w:rsidRPr="00557478">
        <w:rPr>
          <w:rFonts w:ascii="Arial" w:hAnsi="Arial" w:cs="Arial"/>
          <w:b/>
          <w:sz w:val="24"/>
          <w:szCs w:val="24"/>
          <w:lang w:val="de-DE"/>
        </w:rPr>
        <w:t>GENODES1VBP</w:t>
      </w:r>
    </w:p>
    <w:p w14:paraId="35AA3C3A" w14:textId="77777777" w:rsidR="00557478" w:rsidRPr="00557478" w:rsidRDefault="00557478" w:rsidP="00557478">
      <w:pPr>
        <w:pStyle w:val="Textkrper"/>
        <w:rPr>
          <w:rFonts w:cs="Arial"/>
          <w:b/>
          <w:sz w:val="24"/>
          <w:szCs w:val="24"/>
          <w:lang w:val="de-DE"/>
        </w:rPr>
      </w:pPr>
    </w:p>
    <w:p w14:paraId="5ED54779" w14:textId="590D6DB2" w:rsidR="00557478" w:rsidRPr="00557478" w:rsidRDefault="00557478" w:rsidP="00557478">
      <w:pPr>
        <w:ind w:left="118" w:right="-1"/>
        <w:rPr>
          <w:rFonts w:ascii="Arial" w:hAnsi="Arial" w:cs="Arial"/>
          <w:sz w:val="24"/>
          <w:szCs w:val="24"/>
          <w:lang w:val="de-DE"/>
        </w:rPr>
      </w:pPr>
      <w:r w:rsidRPr="00557478">
        <w:rPr>
          <w:rFonts w:ascii="Arial" w:hAnsi="Arial" w:cs="Arial"/>
          <w:b/>
          <w:sz w:val="24"/>
          <w:szCs w:val="24"/>
          <w:lang w:val="de-DE"/>
        </w:rPr>
        <w:t>Bei der Überweisung ist unbedingt die Ausweisnummer und Name, Vorname des Schülers auf dem Überweisungsträger anzugeben</w:t>
      </w:r>
      <w:r w:rsidRPr="00557478">
        <w:rPr>
          <w:rFonts w:ascii="Arial" w:hAnsi="Arial" w:cs="Arial"/>
          <w:sz w:val="24"/>
          <w:szCs w:val="24"/>
          <w:lang w:val="de-DE"/>
        </w:rPr>
        <w:t xml:space="preserve">, damit die Zahlung dem jeweiligen Nutzer zugeordnet werden kann. </w:t>
      </w:r>
      <w:r w:rsidRPr="00557478">
        <w:rPr>
          <w:rFonts w:ascii="Arial" w:hAnsi="Arial" w:cs="Arial"/>
          <w:b/>
          <w:bCs/>
          <w:sz w:val="24"/>
          <w:szCs w:val="24"/>
          <w:lang w:val="de-DE"/>
        </w:rPr>
        <w:t>In der Regel einmal wöchentlich dienstags</w:t>
      </w:r>
      <w:r w:rsidRPr="00557478">
        <w:rPr>
          <w:rFonts w:ascii="Arial" w:hAnsi="Arial" w:cs="Arial"/>
          <w:sz w:val="24"/>
          <w:szCs w:val="24"/>
          <w:lang w:val="de-DE"/>
        </w:rPr>
        <w:t xml:space="preserve"> werden die überwiesenen Guthaben den Nutzern gutgeschrieben.</w:t>
      </w:r>
    </w:p>
    <w:p w14:paraId="3723D4F5" w14:textId="77777777" w:rsidR="00557478" w:rsidRPr="00557478" w:rsidRDefault="00557478" w:rsidP="00557478">
      <w:pPr>
        <w:pStyle w:val="Textkrper"/>
        <w:rPr>
          <w:rFonts w:cs="Arial"/>
          <w:sz w:val="24"/>
          <w:szCs w:val="24"/>
          <w:lang w:val="de-DE"/>
        </w:rPr>
      </w:pPr>
    </w:p>
    <w:p w14:paraId="74AD9956" w14:textId="77777777" w:rsidR="00557478" w:rsidRPr="00557478" w:rsidRDefault="00557478" w:rsidP="00557478">
      <w:pPr>
        <w:pStyle w:val="Textkrper"/>
        <w:ind w:left="118" w:right="742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Bitte planen Sie entsprechende Banklaufzeiten bei Ihrer Zahlung ein, da diese unter Umständen bis zu einer Woche dauern können.</w:t>
      </w:r>
    </w:p>
    <w:p w14:paraId="42E06C62" w14:textId="77777777" w:rsidR="00557478" w:rsidRPr="00557478" w:rsidRDefault="00557478" w:rsidP="00557478">
      <w:pPr>
        <w:pStyle w:val="berschrift1"/>
        <w:ind w:left="118" w:right="773"/>
        <w:rPr>
          <w:rFonts w:cs="Arial"/>
          <w:b/>
          <w:bCs/>
          <w:sz w:val="24"/>
          <w:szCs w:val="24"/>
          <w:lang w:val="de-DE"/>
        </w:rPr>
      </w:pPr>
      <w:r w:rsidRPr="00557478">
        <w:rPr>
          <w:rFonts w:cs="Arial"/>
          <w:b/>
          <w:bCs/>
          <w:sz w:val="24"/>
          <w:szCs w:val="24"/>
          <w:lang w:val="de-DE"/>
        </w:rPr>
        <w:t>Wichtig: ein Essen kann nur bestellt werden, wenn ausreichend Guthaben auf dem virtuellen Essenskonto vorhanden ist.</w:t>
      </w:r>
    </w:p>
    <w:p w14:paraId="36AAB40F" w14:textId="77777777" w:rsidR="00557478" w:rsidRPr="00557478" w:rsidRDefault="00557478" w:rsidP="00557478">
      <w:pPr>
        <w:pStyle w:val="Textkrper"/>
        <w:rPr>
          <w:rFonts w:cs="Arial"/>
          <w:b/>
          <w:sz w:val="24"/>
          <w:szCs w:val="24"/>
          <w:lang w:val="de-DE"/>
        </w:rPr>
      </w:pPr>
    </w:p>
    <w:p w14:paraId="4DCA6FBA" w14:textId="77777777" w:rsidR="00557478" w:rsidRPr="00557478" w:rsidRDefault="00557478" w:rsidP="00557478">
      <w:pPr>
        <w:ind w:left="118" w:right="760"/>
        <w:rPr>
          <w:rFonts w:ascii="Arial" w:hAnsi="Arial" w:cs="Arial"/>
          <w:b/>
          <w:sz w:val="24"/>
          <w:szCs w:val="24"/>
          <w:lang w:val="de-DE"/>
        </w:rPr>
      </w:pPr>
      <w:r w:rsidRPr="00557478">
        <w:rPr>
          <w:rFonts w:ascii="Arial" w:hAnsi="Arial" w:cs="Arial"/>
          <w:b/>
          <w:sz w:val="24"/>
          <w:szCs w:val="24"/>
          <w:lang w:val="de-DE"/>
        </w:rPr>
        <w:t>Die Essensbestellung</w:t>
      </w:r>
    </w:p>
    <w:p w14:paraId="6A2D08F6" w14:textId="77777777" w:rsidR="00557478" w:rsidRPr="00557478" w:rsidRDefault="00557478" w:rsidP="00557478">
      <w:pPr>
        <w:pStyle w:val="Textkrper"/>
        <w:rPr>
          <w:rFonts w:cs="Arial"/>
          <w:b/>
          <w:sz w:val="16"/>
          <w:szCs w:val="16"/>
          <w:lang w:val="de-DE"/>
        </w:rPr>
      </w:pPr>
    </w:p>
    <w:p w14:paraId="5CBDAFC4" w14:textId="77777777" w:rsidR="00557478" w:rsidRPr="00557478" w:rsidRDefault="00557478" w:rsidP="00557478">
      <w:pPr>
        <w:pStyle w:val="Textkrper"/>
        <w:ind w:left="118" w:right="718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 xml:space="preserve">Mit Ausweisnummer und PIN kann man sich unter </w:t>
      </w:r>
      <w:hyperlink r:id="rId6">
        <w:r w:rsidRPr="00557478">
          <w:rPr>
            <w:rFonts w:cs="Arial"/>
            <w:sz w:val="24"/>
            <w:szCs w:val="24"/>
            <w:lang w:val="de-DE"/>
          </w:rPr>
          <w:t>www.rsze.mensa-pro.de</w:t>
        </w:r>
      </w:hyperlink>
      <w:r w:rsidRPr="00557478">
        <w:rPr>
          <w:rFonts w:cs="Arial"/>
          <w:sz w:val="24"/>
          <w:szCs w:val="24"/>
          <w:lang w:val="de-DE"/>
        </w:rPr>
        <w:t xml:space="preserve"> im Inter- </w:t>
      </w:r>
      <w:proofErr w:type="spellStart"/>
      <w:r w:rsidRPr="00557478">
        <w:rPr>
          <w:rFonts w:cs="Arial"/>
          <w:sz w:val="24"/>
          <w:szCs w:val="24"/>
          <w:lang w:val="de-DE"/>
        </w:rPr>
        <w:t>net</w:t>
      </w:r>
      <w:proofErr w:type="spellEnd"/>
      <w:r w:rsidRPr="00557478">
        <w:rPr>
          <w:rFonts w:cs="Arial"/>
          <w:sz w:val="24"/>
          <w:szCs w:val="24"/>
          <w:lang w:val="de-DE"/>
        </w:rPr>
        <w:t xml:space="preserve"> anmelden und mit dem Guthaben Essen bestellen.</w:t>
      </w:r>
    </w:p>
    <w:p w14:paraId="740CC958" w14:textId="77777777" w:rsidR="00557478" w:rsidRPr="00557478" w:rsidRDefault="00557478" w:rsidP="00557478">
      <w:pPr>
        <w:pStyle w:val="Textkrper"/>
        <w:ind w:left="118" w:right="825"/>
        <w:jc w:val="both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Die Essensbestellung ist bis Mittwoch 24:00 Uhr für die kommende Woche möglich. Bei Unterrichtsausfall oder Krankheit kann eine Abbestellung bis 8:30 Uhr des gleichen Tages erfolgen.</w:t>
      </w:r>
    </w:p>
    <w:p w14:paraId="29951853" w14:textId="77777777" w:rsidR="00557478" w:rsidRPr="00557478" w:rsidRDefault="00557478" w:rsidP="00557478">
      <w:pPr>
        <w:pStyle w:val="Textkrper"/>
        <w:ind w:left="118" w:right="717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Bei der Essensausgabe muss der Nutzerausweis vorgezeigt werden und man erhält dann sein bestelltes Essen.</w:t>
      </w:r>
    </w:p>
    <w:p w14:paraId="57D2FC98" w14:textId="77777777" w:rsidR="00557478" w:rsidRPr="00557478" w:rsidRDefault="00557478" w:rsidP="00557478">
      <w:pPr>
        <w:pStyle w:val="Textkrper"/>
        <w:spacing w:before="11"/>
        <w:rPr>
          <w:rFonts w:cs="Arial"/>
          <w:sz w:val="24"/>
          <w:szCs w:val="24"/>
          <w:lang w:val="de-DE"/>
        </w:rPr>
      </w:pPr>
    </w:p>
    <w:p w14:paraId="54314841" w14:textId="77777777" w:rsidR="00557478" w:rsidRPr="00557478" w:rsidRDefault="00557478" w:rsidP="00557478">
      <w:pPr>
        <w:pStyle w:val="Textkrper"/>
        <w:spacing w:before="11"/>
        <w:rPr>
          <w:rFonts w:cs="Arial"/>
          <w:b/>
          <w:sz w:val="24"/>
          <w:szCs w:val="24"/>
          <w:lang w:val="de-DE"/>
        </w:rPr>
      </w:pPr>
      <w:r w:rsidRPr="00557478">
        <w:rPr>
          <w:rFonts w:cs="Arial"/>
          <w:b/>
          <w:sz w:val="24"/>
          <w:szCs w:val="24"/>
          <w:lang w:val="de-DE"/>
        </w:rPr>
        <w:t>Die Auflösung des Mensa-Kontos</w:t>
      </w:r>
    </w:p>
    <w:p w14:paraId="01ADDB2E" w14:textId="77777777" w:rsidR="00557478" w:rsidRPr="00557478" w:rsidRDefault="00557478" w:rsidP="00557478">
      <w:pPr>
        <w:pStyle w:val="Textkrper"/>
        <w:spacing w:before="11"/>
        <w:rPr>
          <w:rFonts w:cs="Arial"/>
          <w:sz w:val="16"/>
          <w:szCs w:val="16"/>
          <w:lang w:val="de-DE"/>
        </w:rPr>
      </w:pPr>
    </w:p>
    <w:p w14:paraId="05BE26F7" w14:textId="77777777" w:rsidR="00557478" w:rsidRPr="00557478" w:rsidRDefault="00557478" w:rsidP="00557478">
      <w:pPr>
        <w:pStyle w:val="Textkrper"/>
        <w:spacing w:before="11"/>
        <w:rPr>
          <w:rFonts w:cs="Arial"/>
          <w:sz w:val="24"/>
          <w:szCs w:val="24"/>
          <w:lang w:val="de-DE"/>
        </w:rPr>
      </w:pPr>
      <w:r w:rsidRPr="00557478">
        <w:rPr>
          <w:rFonts w:cs="Arial"/>
          <w:sz w:val="24"/>
          <w:szCs w:val="24"/>
          <w:lang w:val="de-DE"/>
        </w:rPr>
        <w:t>Nach Beendigung der Schulzeit kann das Mensa-Konto durch Abgeben des ausgefüllten Formulars „Auflösung Mensakonto“ im jeweiligen Sekretariat aufgelöst werden. Falls noch ein Guthaben auf dem Mensakonto des Nutzers vorliegt, wird dieses daraufhin an Sie zurücküberwiesen.</w:t>
      </w:r>
    </w:p>
    <w:p w14:paraId="6AE98E7F" w14:textId="77777777" w:rsidR="00557478" w:rsidRPr="00557478" w:rsidRDefault="00557478" w:rsidP="00557478">
      <w:pPr>
        <w:pStyle w:val="Textkrper"/>
        <w:spacing w:before="11"/>
        <w:rPr>
          <w:rFonts w:cs="Arial"/>
          <w:sz w:val="24"/>
          <w:szCs w:val="24"/>
          <w:lang w:val="de-DE"/>
        </w:rPr>
      </w:pPr>
    </w:p>
    <w:p w14:paraId="1D0C9AE3" w14:textId="77777777" w:rsidR="00557478" w:rsidRPr="00557478" w:rsidRDefault="00557478" w:rsidP="00557478">
      <w:pPr>
        <w:pStyle w:val="Textkrper"/>
        <w:spacing w:before="11"/>
        <w:rPr>
          <w:rFonts w:cs="Arial"/>
          <w:i/>
          <w:sz w:val="16"/>
          <w:szCs w:val="16"/>
        </w:rPr>
      </w:pPr>
      <w:r w:rsidRPr="00557478">
        <w:rPr>
          <w:rFonts w:cs="Arial"/>
          <w:i/>
          <w:sz w:val="16"/>
          <w:szCs w:val="16"/>
        </w:rPr>
        <w:t xml:space="preserve">Stand </w:t>
      </w:r>
      <w:proofErr w:type="spellStart"/>
      <w:r w:rsidRPr="00557478">
        <w:rPr>
          <w:rFonts w:cs="Arial"/>
          <w:i/>
          <w:sz w:val="16"/>
          <w:szCs w:val="16"/>
        </w:rPr>
        <w:t>Januar</w:t>
      </w:r>
      <w:proofErr w:type="spellEnd"/>
      <w:r w:rsidRPr="00557478">
        <w:rPr>
          <w:rFonts w:cs="Arial"/>
          <w:i/>
          <w:sz w:val="16"/>
          <w:szCs w:val="16"/>
        </w:rPr>
        <w:t xml:space="preserve"> 2021</w:t>
      </w:r>
    </w:p>
    <w:sectPr w:rsidR="00557478" w:rsidRPr="00557478">
      <w:type w:val="continuous"/>
      <w:pgSz w:w="11910" w:h="16840"/>
      <w:pgMar w:top="54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3F"/>
    <w:rsid w:val="00193289"/>
    <w:rsid w:val="001D223F"/>
    <w:rsid w:val="00405ADE"/>
    <w:rsid w:val="00510255"/>
    <w:rsid w:val="00557478"/>
    <w:rsid w:val="00650D48"/>
    <w:rsid w:val="007D4DD1"/>
    <w:rsid w:val="00925553"/>
    <w:rsid w:val="00CE6D57"/>
    <w:rsid w:val="00E24F75"/>
    <w:rsid w:val="00F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3DEE"/>
  <w15:docId w15:val="{CDC6ADD9-9BEB-4EF4-B6BE-ADFAFE7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57"/>
      <w:outlineLvl w:val="0"/>
    </w:pPr>
    <w:rPr>
      <w:rFonts w:ascii="Arial" w:eastAsia="Arial" w:hAnsi="Arial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24"/>
      <w:outlineLvl w:val="1"/>
    </w:pPr>
    <w:rPr>
      <w:rFonts w:ascii="Arial" w:eastAsia="Arial" w:hAnsi="Arial"/>
      <w:sz w:val="21"/>
      <w:szCs w:val="21"/>
    </w:rPr>
  </w:style>
  <w:style w:type="paragraph" w:styleId="berschrift3">
    <w:name w:val="heading 3"/>
    <w:basedOn w:val="Standard"/>
    <w:uiPriority w:val="1"/>
    <w:qFormat/>
    <w:pPr>
      <w:ind w:left="212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9" w:firstLine="4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6D5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57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ze.mensa-pro.de/" TargetMode="External"/><Relationship Id="rId5" Type="http://schemas.openxmlformats.org/officeDocument/2006/relationships/hyperlink" Target="http://www.fab-food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E587-450C-41CB-9F38-DD5A01F0D187}"/>
      </w:docPartPr>
      <w:docPartBody>
        <w:p w:rsidR="000368CD" w:rsidRDefault="00E234C9">
          <w:r w:rsidRPr="0011336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C9"/>
    <w:rsid w:val="000368CD"/>
    <w:rsid w:val="006B1195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8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3351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Marija Pfahler</cp:lastModifiedBy>
  <cp:revision>2</cp:revision>
  <cp:lastPrinted>2016-03-15T07:46:00Z</cp:lastPrinted>
  <dcterms:created xsi:type="dcterms:W3CDTF">2021-02-11T11:39:00Z</dcterms:created>
  <dcterms:modified xsi:type="dcterms:W3CDTF">2021-02-11T11:39:00Z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2015-08-04T00:00:00Z</vt:filetime>
  </property>
</Properties>
</file>